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0A69AC" w14:textId="77777777" w:rsidR="00561EF9" w:rsidRDefault="00561EF9" w:rsidP="00561EF9">
      <w:pPr>
        <w:jc w:val="center"/>
        <w:rPr>
          <w:b/>
        </w:rPr>
      </w:pPr>
      <w:r w:rsidRPr="00561EF9">
        <w:rPr>
          <w:b/>
        </w:rPr>
        <w:t>The Restoration and 18</w:t>
      </w:r>
      <w:r w:rsidRPr="00561EF9">
        <w:rPr>
          <w:b/>
          <w:vertAlign w:val="superscript"/>
        </w:rPr>
        <w:t>th</w:t>
      </w:r>
      <w:r w:rsidRPr="00561EF9">
        <w:rPr>
          <w:b/>
        </w:rPr>
        <w:t xml:space="preserve"> Century: Satire</w:t>
      </w:r>
      <w:r w:rsidR="009F61DC">
        <w:rPr>
          <w:b/>
        </w:rPr>
        <w:t xml:space="preserve"> (Pages 596-597)</w:t>
      </w:r>
    </w:p>
    <w:p w14:paraId="1784B91D" w14:textId="77777777" w:rsidR="00561EF9" w:rsidRDefault="00561EF9" w:rsidP="00561EF9">
      <w:r>
        <w:rPr>
          <w:b/>
        </w:rPr>
        <w:t>Satire is:</w:t>
      </w:r>
      <w:r>
        <w:t xml:space="preserve"> a </w:t>
      </w:r>
      <w:r w:rsidR="00017116">
        <w:t>work</w:t>
      </w:r>
      <w:r>
        <w:t xml:space="preserve"> that ___________________________________ of </w:t>
      </w:r>
      <w:r w:rsidR="00017116">
        <w:t xml:space="preserve">______________________________ </w:t>
      </w:r>
      <w:r>
        <w:t>in a ________________________,</w:t>
      </w:r>
      <w:r w:rsidR="00017116">
        <w:t xml:space="preserve"> </w:t>
      </w:r>
      <w:r>
        <w:t>_____</w:t>
      </w:r>
      <w:r w:rsidR="00017116">
        <w:t xml:space="preserve">________________________, and </w:t>
      </w:r>
      <w:r>
        <w:t>_______________________________ way.</w:t>
      </w:r>
    </w:p>
    <w:p w14:paraId="59BE47E7" w14:textId="77777777" w:rsidR="00552BD6" w:rsidRPr="00552BD6" w:rsidRDefault="00552BD6" w:rsidP="00561EF9">
      <w:r w:rsidRPr="00552BD6">
        <w:rPr>
          <w:b/>
        </w:rPr>
        <w:t>Main Idea:</w:t>
      </w:r>
      <w:r>
        <w:rPr>
          <w:b/>
        </w:rPr>
        <w:t xml:space="preserve"> </w:t>
      </w:r>
      <w:r>
        <w:t>What is the purpose of satire?</w:t>
      </w:r>
    </w:p>
    <w:p w14:paraId="73D955DC" w14:textId="77777777" w:rsidR="00561EF9" w:rsidRDefault="00561EF9" w:rsidP="00561EF9">
      <w:pPr>
        <w:rPr>
          <w:b/>
        </w:rPr>
      </w:pPr>
      <w:r w:rsidRPr="00561EF9">
        <w:rPr>
          <w:b/>
        </w:rPr>
        <w:t>2 Types:</w:t>
      </w:r>
    </w:p>
    <w:p w14:paraId="73BFDD2B" w14:textId="77777777" w:rsidR="00561EF9" w:rsidRDefault="00561EF9" w:rsidP="00561EF9">
      <w:proofErr w:type="spellStart"/>
      <w:r w:rsidRPr="009E0D71">
        <w:t>Horation</w:t>
      </w:r>
      <w:proofErr w:type="spellEnd"/>
      <w:r w:rsidRPr="009E0D71">
        <w:t>:</w:t>
      </w:r>
    </w:p>
    <w:p w14:paraId="2294AB64" w14:textId="77777777" w:rsidR="009E0D71" w:rsidRPr="009E0D71" w:rsidRDefault="009E0D71" w:rsidP="00561EF9"/>
    <w:p w14:paraId="3C7FDD0A" w14:textId="77777777" w:rsidR="00561EF9" w:rsidRPr="009E0D71" w:rsidRDefault="00561EF9" w:rsidP="00561EF9">
      <w:proofErr w:type="spellStart"/>
      <w:r w:rsidRPr="009E0D71">
        <w:t>Juvenalian</w:t>
      </w:r>
      <w:proofErr w:type="spellEnd"/>
      <w:r w:rsidRPr="009E0D71">
        <w:t>:</w:t>
      </w:r>
    </w:p>
    <w:p w14:paraId="5BD099D7" w14:textId="116F8778" w:rsidR="000769DC" w:rsidRDefault="00561EF9" w:rsidP="00561EF9">
      <w:pPr>
        <w:rPr>
          <w:b/>
        </w:rPr>
      </w:pPr>
      <w:r>
        <w:rPr>
          <w:b/>
        </w:rPr>
        <w:t>Modern-Day Examples of Satire:</w:t>
      </w:r>
    </w:p>
    <w:p w14:paraId="43C71213" w14:textId="77777777" w:rsidR="008466E7" w:rsidRDefault="00A73A42" w:rsidP="00561EF9">
      <w:r>
        <w:t>Video 1</w:t>
      </w:r>
      <w:r w:rsidR="008466E7">
        <w:t xml:space="preserve"> </w:t>
      </w:r>
      <w:r w:rsidR="000769DC" w:rsidRPr="00AF3F83">
        <w:t>Description:</w:t>
      </w:r>
      <w:r w:rsidR="00AF3F83">
        <w:tab/>
      </w:r>
      <w:r w:rsidR="009E0D71">
        <w:tab/>
      </w:r>
      <w:r w:rsidR="009E0D71">
        <w:tab/>
      </w:r>
      <w:r w:rsidR="009E0D71">
        <w:tab/>
      </w:r>
      <w:r w:rsidR="009E0D71">
        <w:tab/>
      </w:r>
    </w:p>
    <w:p w14:paraId="5F50B42E" w14:textId="77777777" w:rsidR="008466E7" w:rsidRDefault="008466E7" w:rsidP="00561EF9"/>
    <w:p w14:paraId="361D34FC" w14:textId="77777777" w:rsidR="008466E7" w:rsidRDefault="008466E7" w:rsidP="00561EF9"/>
    <w:p w14:paraId="19866D15" w14:textId="77777777" w:rsidR="008466E7" w:rsidRDefault="008466E7" w:rsidP="00561EF9"/>
    <w:p w14:paraId="1A0C1CC8" w14:textId="77777777" w:rsidR="008466E7" w:rsidRDefault="008466E7" w:rsidP="00561EF9"/>
    <w:p w14:paraId="5DB8DAAE" w14:textId="77777777" w:rsidR="008466E7" w:rsidRDefault="008466E7" w:rsidP="00561EF9"/>
    <w:p w14:paraId="551387AF" w14:textId="77777777" w:rsidR="008466E7" w:rsidRDefault="008466E7" w:rsidP="00561EF9"/>
    <w:p w14:paraId="6949223B" w14:textId="77777777" w:rsidR="008466E7" w:rsidRDefault="008466E7" w:rsidP="00561EF9"/>
    <w:p w14:paraId="6CAABC26" w14:textId="470D2BA8" w:rsidR="009E0D71" w:rsidRDefault="00A73A42" w:rsidP="00561EF9">
      <w:r>
        <w:t xml:space="preserve">Video 2 </w:t>
      </w:r>
      <w:r w:rsidR="009E0D71">
        <w:t>Description:</w:t>
      </w:r>
    </w:p>
    <w:p w14:paraId="6D00DEFC" w14:textId="77777777" w:rsidR="000769DC" w:rsidRDefault="00A23DDF" w:rsidP="00561EF9">
      <w:r>
        <w:tab/>
      </w:r>
      <w:r>
        <w:tab/>
      </w:r>
      <w:r>
        <w:tab/>
      </w:r>
      <w:r>
        <w:tab/>
      </w:r>
    </w:p>
    <w:p w14:paraId="35B33396" w14:textId="77777777" w:rsidR="008466E7" w:rsidRDefault="008466E7" w:rsidP="00561EF9"/>
    <w:p w14:paraId="36CEC886" w14:textId="77777777" w:rsidR="008466E7" w:rsidRDefault="008466E7" w:rsidP="00561EF9"/>
    <w:p w14:paraId="35EF9E03" w14:textId="77777777" w:rsidR="008466E7" w:rsidRDefault="008466E7" w:rsidP="00561EF9"/>
    <w:p w14:paraId="448DB10E" w14:textId="77777777" w:rsidR="008466E7" w:rsidRDefault="008466E7" w:rsidP="00561EF9"/>
    <w:p w14:paraId="0ACE495F" w14:textId="77777777" w:rsidR="008466E7" w:rsidRDefault="008466E7" w:rsidP="00561EF9"/>
    <w:p w14:paraId="26E1687A" w14:textId="77777777" w:rsidR="008466E7" w:rsidRDefault="008466E7" w:rsidP="00561EF9"/>
    <w:p w14:paraId="17AA1DA1" w14:textId="77777777" w:rsidR="008466E7" w:rsidRDefault="00A73A42" w:rsidP="00561EF9">
      <w:r>
        <w:lastRenderedPageBreak/>
        <w:t xml:space="preserve">Video 3 </w:t>
      </w:r>
      <w:r w:rsidR="00593091" w:rsidRPr="00593091">
        <w:t>Description:</w:t>
      </w:r>
      <w:r w:rsidR="001F58C2">
        <w:tab/>
      </w:r>
      <w:r w:rsidR="00B23834">
        <w:tab/>
      </w:r>
      <w:r w:rsidR="00B23834">
        <w:tab/>
      </w:r>
      <w:r w:rsidR="00B23834">
        <w:tab/>
      </w:r>
      <w:r w:rsidR="00B23834">
        <w:tab/>
      </w:r>
    </w:p>
    <w:p w14:paraId="3FCCAB29" w14:textId="77777777" w:rsidR="008466E7" w:rsidRDefault="008466E7" w:rsidP="00561EF9"/>
    <w:p w14:paraId="29CF0B27" w14:textId="77777777" w:rsidR="008466E7" w:rsidRDefault="008466E7" w:rsidP="00561EF9"/>
    <w:p w14:paraId="06EBA70C" w14:textId="77777777" w:rsidR="008466E7" w:rsidRDefault="008466E7" w:rsidP="00561EF9"/>
    <w:p w14:paraId="74EB1CF8" w14:textId="77777777" w:rsidR="008466E7" w:rsidRDefault="008466E7" w:rsidP="00561EF9"/>
    <w:p w14:paraId="7AC359AA" w14:textId="77777777" w:rsidR="008466E7" w:rsidRDefault="008466E7" w:rsidP="00561EF9"/>
    <w:p w14:paraId="3353CD76" w14:textId="77777777" w:rsidR="008466E7" w:rsidRDefault="008466E7" w:rsidP="00561EF9"/>
    <w:p w14:paraId="30FE07B4" w14:textId="77777777" w:rsidR="008466E7" w:rsidRDefault="008466E7" w:rsidP="00561EF9"/>
    <w:p w14:paraId="5EC517A7" w14:textId="0FC7894E" w:rsidR="00EC4FB5" w:rsidRDefault="008466E7" w:rsidP="00561EF9">
      <w:r>
        <w:t>Video 4</w:t>
      </w:r>
      <w:r w:rsidR="00A73A42">
        <w:t xml:space="preserve"> </w:t>
      </w:r>
      <w:r w:rsidR="00B23834">
        <w:t>Description</w:t>
      </w:r>
      <w:r w:rsidR="00CA177F">
        <w:t>:</w:t>
      </w:r>
      <w:r w:rsidR="001F58C2">
        <w:tab/>
      </w:r>
    </w:p>
    <w:p w14:paraId="4A295774" w14:textId="77777777" w:rsidR="00A73A42" w:rsidRDefault="00A73A42" w:rsidP="00561EF9"/>
    <w:p w14:paraId="2F0CEBA9" w14:textId="77777777" w:rsidR="00A73A42" w:rsidRDefault="00A73A42" w:rsidP="00561EF9"/>
    <w:p w14:paraId="1DB9892A" w14:textId="77777777" w:rsidR="00A73A42" w:rsidRDefault="00A73A42" w:rsidP="00561EF9"/>
    <w:p w14:paraId="71CFD0C5" w14:textId="77777777" w:rsidR="00A73A42" w:rsidRDefault="00A73A42" w:rsidP="00561EF9"/>
    <w:p w14:paraId="1C7A4415" w14:textId="77777777" w:rsidR="008466E7" w:rsidRDefault="008466E7" w:rsidP="00561EF9"/>
    <w:p w14:paraId="19929C3E" w14:textId="77777777" w:rsidR="008466E7" w:rsidRDefault="008466E7" w:rsidP="00561EF9"/>
    <w:p w14:paraId="2880BC5C" w14:textId="77777777" w:rsidR="008466E7" w:rsidRDefault="008466E7" w:rsidP="00561EF9"/>
    <w:p w14:paraId="6DC6D3FC" w14:textId="77777777" w:rsidR="008466E7" w:rsidRDefault="008466E7" w:rsidP="00561EF9"/>
    <w:p w14:paraId="7FBF5E15" w14:textId="41407595" w:rsidR="008466E7" w:rsidRDefault="008466E7" w:rsidP="008466E7">
      <w:pPr>
        <w:jc w:val="center"/>
        <w:rPr>
          <w:b/>
        </w:rPr>
      </w:pPr>
      <w:r>
        <w:rPr>
          <w:b/>
        </w:rPr>
        <w:t>Describe two satire examples of your own.  Use the questions below as a guide.</w:t>
      </w:r>
      <w:bookmarkStart w:id="0" w:name="_GoBack"/>
      <w:bookmarkEnd w:id="0"/>
    </w:p>
    <w:p w14:paraId="7C074846" w14:textId="2D8C46F9" w:rsidR="008466E7" w:rsidRDefault="008466E7" w:rsidP="008466E7">
      <w:pPr>
        <w:rPr>
          <w:b/>
        </w:rPr>
      </w:pPr>
      <w:r>
        <w:rPr>
          <w:b/>
        </w:rPr>
        <w:t>1. What is being ridiculed in your examples?</w:t>
      </w:r>
    </w:p>
    <w:p w14:paraId="4EFF271C" w14:textId="785C0FF0" w:rsidR="008466E7" w:rsidRDefault="008466E7" w:rsidP="008466E7">
      <w:pPr>
        <w:rPr>
          <w:b/>
        </w:rPr>
      </w:pPr>
      <w:r>
        <w:rPr>
          <w:b/>
        </w:rPr>
        <w:t>2. How does the satire point out these flaws?</w:t>
      </w:r>
    </w:p>
    <w:p w14:paraId="798B8436" w14:textId="7EDC61FF" w:rsidR="008466E7" w:rsidRPr="008466E7" w:rsidRDefault="008466E7" w:rsidP="008466E7">
      <w:pPr>
        <w:rPr>
          <w:b/>
        </w:rPr>
      </w:pPr>
      <w:r>
        <w:rPr>
          <w:b/>
        </w:rPr>
        <w:t>3. Explain the effect of the final product.</w:t>
      </w:r>
    </w:p>
    <w:p w14:paraId="4C88FE77" w14:textId="77777777" w:rsidR="00A73A42" w:rsidRDefault="00A73A42" w:rsidP="00561EF9"/>
    <w:p w14:paraId="3E970076" w14:textId="77777777" w:rsidR="00A73A42" w:rsidRDefault="00A73A42" w:rsidP="00561EF9"/>
    <w:p w14:paraId="41F9718E" w14:textId="77777777" w:rsidR="00A73A42" w:rsidRDefault="00A73A42" w:rsidP="00561EF9"/>
    <w:p w14:paraId="40EC807B" w14:textId="77777777" w:rsidR="00A73A42" w:rsidRDefault="00A73A42" w:rsidP="00A73A42"/>
    <w:p w14:paraId="4C09C873" w14:textId="77777777" w:rsidR="00EC4FB5" w:rsidRDefault="00EC4FB5" w:rsidP="00A73A42">
      <w:pPr>
        <w:jc w:val="center"/>
        <w:rPr>
          <w:b/>
        </w:rPr>
      </w:pPr>
      <w:r w:rsidRPr="00EC4FB5">
        <w:rPr>
          <w:b/>
        </w:rPr>
        <w:lastRenderedPageBreak/>
        <w:t>The Restoration and 18th Century: Satire</w:t>
      </w:r>
      <w:r w:rsidR="00D8319F">
        <w:rPr>
          <w:b/>
        </w:rPr>
        <w:t xml:space="preserve"> (Pages 608-619)</w:t>
      </w:r>
    </w:p>
    <w:p w14:paraId="2E5BAE7B" w14:textId="77777777" w:rsidR="00AD73EC" w:rsidRPr="00AD73EC" w:rsidRDefault="00AD73EC" w:rsidP="00AD73EC">
      <w:r>
        <w:rPr>
          <w:b/>
        </w:rPr>
        <w:t xml:space="preserve">Warm-up: </w:t>
      </w:r>
      <w:r w:rsidR="003C130D">
        <w:t xml:space="preserve"> In light of this</w:t>
      </w:r>
      <w:r w:rsidR="00BA5075">
        <w:t xml:space="preserve"> election year, think of </w:t>
      </w:r>
      <w:r w:rsidR="003C130D">
        <w:t>a claim or proposal any person in office or running for office has made, an</w:t>
      </w:r>
      <w:r w:rsidR="006A3467">
        <w:t>d write your reaction to it. Is it outrageous, or does it make sense as a solution to one of America’s problems?</w:t>
      </w:r>
    </w:p>
    <w:p w14:paraId="0E418233" w14:textId="77777777" w:rsidR="00EC4FB5" w:rsidRPr="00AF0CF0" w:rsidRDefault="00B91A7A" w:rsidP="00EC4FB5">
      <w:pPr>
        <w:rPr>
          <w:b/>
        </w:rPr>
      </w:pPr>
      <w:r w:rsidRPr="00AF0CF0">
        <w:rPr>
          <w:b/>
        </w:rPr>
        <w:t>Jonathan Swift: “A Modest Proposal”</w:t>
      </w:r>
    </w:p>
    <w:p w14:paraId="022C8605" w14:textId="77777777" w:rsidR="00D8319F" w:rsidRDefault="00D8319F" w:rsidP="00D8319F">
      <w:pPr>
        <w:ind w:firstLine="720"/>
      </w:pPr>
      <w:r>
        <w:t>-Problem/Solution essay style, proposing a proposition</w:t>
      </w:r>
    </w:p>
    <w:p w14:paraId="011E16BB" w14:textId="77777777" w:rsidR="00B32C6B" w:rsidRDefault="00B32C6B" w:rsidP="00D8319F">
      <w:pPr>
        <w:ind w:firstLine="720"/>
      </w:pPr>
      <w:r>
        <w:t xml:space="preserve">-A </w:t>
      </w:r>
      <w:proofErr w:type="spellStart"/>
      <w:r w:rsidRPr="00B32C6B">
        <w:rPr>
          <w:b/>
        </w:rPr>
        <w:t>Junvenalian</w:t>
      </w:r>
      <w:proofErr w:type="spellEnd"/>
      <w:r>
        <w:t xml:space="preserve"> form of satire</w:t>
      </w:r>
    </w:p>
    <w:p w14:paraId="7A5ABE27" w14:textId="77777777" w:rsidR="00A25DFF" w:rsidRPr="00D44333" w:rsidRDefault="00A25DFF" w:rsidP="00D8319F">
      <w:pPr>
        <w:ind w:firstLine="720"/>
      </w:pPr>
      <w:r w:rsidRPr="00D44333">
        <w:t>-Verbal Irony</w:t>
      </w:r>
    </w:p>
    <w:p w14:paraId="063DD42E" w14:textId="77777777" w:rsidR="00AB299C" w:rsidRDefault="00AB299C" w:rsidP="00EC4FB5">
      <w:r w:rsidRPr="00D8319F">
        <w:rPr>
          <w:b/>
        </w:rPr>
        <w:t>Main Idea</w:t>
      </w:r>
      <w:r>
        <w:t>: What is the proposal in the essay, and who/what is Swift satirizing in his work?</w:t>
      </w:r>
    </w:p>
    <w:p w14:paraId="0D018C4E" w14:textId="77777777" w:rsidR="00D8319F" w:rsidRDefault="00D8319F" w:rsidP="00EC4FB5"/>
    <w:p w14:paraId="0F704A88" w14:textId="77777777" w:rsidR="00A25DFF" w:rsidRDefault="00D8319F" w:rsidP="00EC4FB5">
      <w:r w:rsidRPr="00A25DFF">
        <w:rPr>
          <w:b/>
        </w:rPr>
        <w:t>Important Background</w:t>
      </w:r>
      <w:r w:rsidR="00A25DFF" w:rsidRPr="00A25DFF">
        <w:rPr>
          <w:b/>
        </w:rPr>
        <w:t xml:space="preserve"> Information</w:t>
      </w:r>
      <w:r w:rsidRPr="00A25DFF">
        <w:rPr>
          <w:b/>
        </w:rPr>
        <w:t>:</w:t>
      </w:r>
      <w:r>
        <w:t xml:space="preserve"> (</w:t>
      </w:r>
      <w:r w:rsidR="00A25DFF">
        <w:t>time period, location, major issue(s) of the time)</w:t>
      </w:r>
    </w:p>
    <w:p w14:paraId="61E7EDBD" w14:textId="77777777" w:rsidR="00A25DFF" w:rsidRDefault="00A25DFF" w:rsidP="00EC4FB5"/>
    <w:p w14:paraId="19985D8E" w14:textId="77777777" w:rsidR="00A25DFF" w:rsidRDefault="00A25DFF" w:rsidP="00EC4FB5">
      <w:pPr>
        <w:rPr>
          <w:b/>
        </w:rPr>
      </w:pPr>
      <w:r>
        <w:rPr>
          <w:b/>
        </w:rPr>
        <w:t>Examples</w:t>
      </w:r>
      <w:r w:rsidRPr="00A25DFF">
        <w:rPr>
          <w:b/>
        </w:rPr>
        <w:t xml:space="preserve"> of Verbal Irony:</w:t>
      </w:r>
    </w:p>
    <w:p w14:paraId="0549C7AA" w14:textId="77777777" w:rsidR="00841B8E" w:rsidRDefault="00841B8E" w:rsidP="00841B8E">
      <w:pPr>
        <w:pStyle w:val="ListParagraph"/>
        <w:numPr>
          <w:ilvl w:val="0"/>
          <w:numId w:val="1"/>
        </w:numPr>
      </w:pPr>
      <w:r w:rsidRPr="00841B8E">
        <w:t>The title itself:</w:t>
      </w:r>
    </w:p>
    <w:p w14:paraId="7A7D6546" w14:textId="77777777" w:rsidR="00841B8E" w:rsidRDefault="00841B8E" w:rsidP="00841B8E">
      <w:pPr>
        <w:tabs>
          <w:tab w:val="left" w:pos="2850"/>
        </w:tabs>
      </w:pPr>
      <w:r>
        <w:tab/>
      </w:r>
    </w:p>
    <w:p w14:paraId="37A32830" w14:textId="77777777" w:rsidR="00841B8E" w:rsidRDefault="00841B8E" w:rsidP="00841B8E">
      <w:pPr>
        <w:pStyle w:val="ListParagraph"/>
        <w:numPr>
          <w:ilvl w:val="0"/>
          <w:numId w:val="1"/>
        </w:numPr>
        <w:tabs>
          <w:tab w:val="left" w:pos="2850"/>
        </w:tabs>
      </w:pPr>
      <w:r>
        <w:t>Lines 59-60:</w:t>
      </w:r>
    </w:p>
    <w:p w14:paraId="094999B9" w14:textId="77777777" w:rsidR="00841B8E" w:rsidRDefault="00841B8E" w:rsidP="00841B8E">
      <w:pPr>
        <w:pStyle w:val="ListParagraph"/>
      </w:pPr>
    </w:p>
    <w:p w14:paraId="679B1157" w14:textId="77777777" w:rsidR="00841B8E" w:rsidRDefault="00841B8E" w:rsidP="00841B8E">
      <w:pPr>
        <w:pStyle w:val="ListParagraph"/>
      </w:pPr>
    </w:p>
    <w:p w14:paraId="42F52D38" w14:textId="77777777" w:rsidR="00841B8E" w:rsidRDefault="00841B8E" w:rsidP="00841B8E">
      <w:pPr>
        <w:pStyle w:val="ListParagraph"/>
        <w:numPr>
          <w:ilvl w:val="0"/>
          <w:numId w:val="1"/>
        </w:numPr>
        <w:tabs>
          <w:tab w:val="left" w:pos="2850"/>
        </w:tabs>
      </w:pPr>
      <w:r>
        <w:t>Lines 135-145:</w:t>
      </w:r>
    </w:p>
    <w:p w14:paraId="52D4856D" w14:textId="77777777" w:rsidR="00841B8E" w:rsidRPr="00841B8E" w:rsidRDefault="00841B8E" w:rsidP="00841B8E">
      <w:pPr>
        <w:pStyle w:val="ListParagraph"/>
        <w:tabs>
          <w:tab w:val="left" w:pos="2850"/>
        </w:tabs>
        <w:rPr>
          <w:b/>
        </w:rPr>
      </w:pPr>
    </w:p>
    <w:p w14:paraId="3E0F7666" w14:textId="77777777" w:rsidR="00841B8E" w:rsidRPr="00841B8E" w:rsidRDefault="00841B8E" w:rsidP="00841B8E">
      <w:pPr>
        <w:tabs>
          <w:tab w:val="left" w:pos="2850"/>
        </w:tabs>
        <w:rPr>
          <w:b/>
        </w:rPr>
      </w:pPr>
      <w:r w:rsidRPr="00841B8E">
        <w:rPr>
          <w:b/>
        </w:rPr>
        <w:t xml:space="preserve">According to the essay, how does Swift convey </w:t>
      </w:r>
      <w:r w:rsidR="003C130D">
        <w:rPr>
          <w:b/>
        </w:rPr>
        <w:t>his attitude</w:t>
      </w:r>
      <w:r>
        <w:rPr>
          <w:b/>
        </w:rPr>
        <w:t xml:space="preserve"> </w:t>
      </w:r>
      <w:proofErr w:type="gramStart"/>
      <w:r>
        <w:rPr>
          <w:b/>
        </w:rPr>
        <w:t>toward</w:t>
      </w:r>
      <w:r w:rsidR="003C130D">
        <w:rPr>
          <w:b/>
        </w:rPr>
        <w:t>s</w:t>
      </w:r>
      <w:r>
        <w:rPr>
          <w:b/>
        </w:rPr>
        <w:t>:</w:t>
      </w:r>
      <w:proofErr w:type="gramEnd"/>
    </w:p>
    <w:p w14:paraId="723DEBB0" w14:textId="77777777" w:rsidR="00841B8E" w:rsidRDefault="00841B8E" w:rsidP="00841B8E">
      <w:pPr>
        <w:tabs>
          <w:tab w:val="left" w:pos="2850"/>
        </w:tabs>
      </w:pPr>
      <w:r>
        <w:t>The Irish Landlords</w:t>
      </w:r>
      <w:r w:rsidR="00BC4472">
        <w:t xml:space="preserve"> (lines 79-81)</w:t>
      </w:r>
      <w:r>
        <w:t>:</w:t>
      </w:r>
    </w:p>
    <w:p w14:paraId="4C87A776" w14:textId="77777777" w:rsidR="003639CF" w:rsidRDefault="003639CF" w:rsidP="00841B8E">
      <w:pPr>
        <w:tabs>
          <w:tab w:val="left" w:pos="2850"/>
        </w:tabs>
      </w:pPr>
    </w:p>
    <w:p w14:paraId="0B3042B2" w14:textId="77777777" w:rsidR="00841B8E" w:rsidRDefault="00841B8E" w:rsidP="00841B8E">
      <w:pPr>
        <w:tabs>
          <w:tab w:val="left" w:pos="2850"/>
        </w:tabs>
      </w:pPr>
      <w:r>
        <w:t>The English Protestants’ views on the Irish Catholics</w:t>
      </w:r>
      <w:r w:rsidR="00BC4472">
        <w:t xml:space="preserve"> (82-89</w:t>
      </w:r>
      <w:r w:rsidR="00657237">
        <w:t>)</w:t>
      </w:r>
      <w:r>
        <w:t>:</w:t>
      </w:r>
    </w:p>
    <w:p w14:paraId="557B5E8F" w14:textId="77777777" w:rsidR="003639CF" w:rsidRDefault="003639CF" w:rsidP="00841B8E">
      <w:pPr>
        <w:tabs>
          <w:tab w:val="left" w:pos="2850"/>
        </w:tabs>
      </w:pPr>
    </w:p>
    <w:p w14:paraId="78E7811E" w14:textId="77777777" w:rsidR="009052FE" w:rsidRDefault="00657237" w:rsidP="00841B8E">
      <w:pPr>
        <w:tabs>
          <w:tab w:val="left" w:pos="2850"/>
        </w:tabs>
      </w:pPr>
      <w:r>
        <w:t>Irish Protestants living abroad (lines 149-155):</w:t>
      </w:r>
    </w:p>
    <w:p w14:paraId="64514EB0" w14:textId="77777777" w:rsidR="009052FE" w:rsidRDefault="009052FE" w:rsidP="00841B8E">
      <w:pPr>
        <w:tabs>
          <w:tab w:val="left" w:pos="2850"/>
        </w:tabs>
      </w:pPr>
    </w:p>
    <w:p w14:paraId="45250AE1" w14:textId="77777777" w:rsidR="003F3740" w:rsidRDefault="003F3740" w:rsidP="00841B8E">
      <w:pPr>
        <w:tabs>
          <w:tab w:val="left" w:pos="2850"/>
        </w:tabs>
      </w:pPr>
    </w:p>
    <w:p w14:paraId="48DF04DC" w14:textId="77777777" w:rsidR="00D44333" w:rsidRDefault="00D44333" w:rsidP="00D44333">
      <w:pPr>
        <w:jc w:val="center"/>
        <w:rPr>
          <w:b/>
        </w:rPr>
      </w:pPr>
      <w:r w:rsidRPr="00EC4FB5">
        <w:rPr>
          <w:b/>
        </w:rPr>
        <w:lastRenderedPageBreak/>
        <w:t>The Restoration and 18th Century: Satire</w:t>
      </w:r>
      <w:r>
        <w:rPr>
          <w:b/>
        </w:rPr>
        <w:t xml:space="preserve"> (Pages 598-606)</w:t>
      </w:r>
    </w:p>
    <w:p w14:paraId="2ECA43D0" w14:textId="77777777" w:rsidR="00007B5F" w:rsidRDefault="00007B5F" w:rsidP="00007B5F">
      <w:r>
        <w:rPr>
          <w:b/>
        </w:rPr>
        <w:t xml:space="preserve">Warm-up: </w:t>
      </w:r>
      <w:r>
        <w:t>How fine is</w:t>
      </w:r>
      <w:r w:rsidRPr="00007B5F">
        <w:t xml:space="preserve"> the line between vanity and self-confidence? What are the main differences between the two?</w:t>
      </w:r>
    </w:p>
    <w:p w14:paraId="20985EE0" w14:textId="77777777" w:rsidR="003639CF" w:rsidRDefault="003639CF" w:rsidP="00007B5F">
      <w:pPr>
        <w:rPr>
          <w:b/>
        </w:rPr>
      </w:pPr>
    </w:p>
    <w:p w14:paraId="107C88D3" w14:textId="77777777" w:rsidR="00D44333" w:rsidRPr="003639CF" w:rsidRDefault="00D44333" w:rsidP="00D44333">
      <w:pPr>
        <w:rPr>
          <w:b/>
        </w:rPr>
      </w:pPr>
      <w:r w:rsidRPr="003639CF">
        <w:rPr>
          <w:b/>
        </w:rPr>
        <w:t>Alexander Pope: “The Rape of the Lock”</w:t>
      </w:r>
    </w:p>
    <w:p w14:paraId="1499CB24" w14:textId="77777777" w:rsidR="00D44333" w:rsidRDefault="00D44333" w:rsidP="002F62E2">
      <w:pPr>
        <w:ind w:left="720"/>
      </w:pPr>
      <w:r>
        <w:t>-Mock epic</w:t>
      </w:r>
      <w:r w:rsidR="002F62E2">
        <w:t xml:space="preserve"> (elaborate descriptions, formal language, supernatural intervention, boasting speeches)</w:t>
      </w:r>
    </w:p>
    <w:p w14:paraId="6B12D84D" w14:textId="77777777" w:rsidR="00D44333" w:rsidRDefault="00D44333" w:rsidP="00D44333">
      <w:r>
        <w:tab/>
        <w:t>-Poem in heroic couplets, iambic pentameter</w:t>
      </w:r>
    </w:p>
    <w:p w14:paraId="4D00F2F7" w14:textId="77777777" w:rsidR="00D44333" w:rsidRDefault="00D44333" w:rsidP="00D44333">
      <w:r>
        <w:tab/>
        <w:t>-Elevated language</w:t>
      </w:r>
    </w:p>
    <w:p w14:paraId="3875C446" w14:textId="77777777" w:rsidR="00D44333" w:rsidRDefault="00D44333" w:rsidP="00D44333">
      <w:r>
        <w:tab/>
        <w:t>-Situational Irony</w:t>
      </w:r>
    </w:p>
    <w:p w14:paraId="18F78367" w14:textId="77777777" w:rsidR="00D44333" w:rsidRPr="00D44333" w:rsidRDefault="00D44333" w:rsidP="00D44333">
      <w:r>
        <w:tab/>
        <w:t xml:space="preserve">-A </w:t>
      </w:r>
      <w:proofErr w:type="spellStart"/>
      <w:r w:rsidRPr="00D44333">
        <w:rPr>
          <w:b/>
        </w:rPr>
        <w:t>Horation</w:t>
      </w:r>
      <w:proofErr w:type="spellEnd"/>
      <w:r>
        <w:rPr>
          <w:b/>
        </w:rPr>
        <w:t xml:space="preserve"> </w:t>
      </w:r>
      <w:r>
        <w:t>form of satire</w:t>
      </w:r>
    </w:p>
    <w:p w14:paraId="6A78D551" w14:textId="77777777" w:rsidR="00D44333" w:rsidRDefault="00D44333" w:rsidP="00D44333">
      <w:r w:rsidRPr="00D44333">
        <w:rPr>
          <w:b/>
        </w:rPr>
        <w:t>Main Idea:</w:t>
      </w:r>
      <w:r>
        <w:rPr>
          <w:b/>
        </w:rPr>
        <w:t xml:space="preserve"> </w:t>
      </w:r>
      <w:r w:rsidR="00DD6423">
        <w:t xml:space="preserve"> What is Pope satirizing in his poem? What are his views of the class he targets in the poem?</w:t>
      </w:r>
    </w:p>
    <w:p w14:paraId="389C6888" w14:textId="77777777" w:rsidR="00DD6423" w:rsidRDefault="00DD6423" w:rsidP="00D44333"/>
    <w:p w14:paraId="6362F6A8" w14:textId="77777777" w:rsidR="00DD6423" w:rsidRDefault="00DD6423" w:rsidP="00D44333"/>
    <w:p w14:paraId="669D6F49" w14:textId="77777777" w:rsidR="00DD6423" w:rsidRDefault="00DD6423" w:rsidP="00D44333">
      <w:r w:rsidRPr="00DD6423">
        <w:rPr>
          <w:b/>
        </w:rPr>
        <w:t>Important Background Information</w:t>
      </w:r>
      <w:r>
        <w:rPr>
          <w:b/>
        </w:rPr>
        <w:t xml:space="preserve"> </w:t>
      </w:r>
      <w:r>
        <w:t>(history behind the poem):</w:t>
      </w:r>
    </w:p>
    <w:p w14:paraId="40C31EB5" w14:textId="77777777" w:rsidR="00FC5EA3" w:rsidRDefault="00FC5EA3" w:rsidP="00D44333"/>
    <w:p w14:paraId="187DE1C5" w14:textId="77777777" w:rsidR="002647A5" w:rsidRDefault="002647A5" w:rsidP="00D44333"/>
    <w:p w14:paraId="304AF824" w14:textId="77777777" w:rsidR="00FC5EA3" w:rsidRDefault="00FC5EA3" w:rsidP="00D44333"/>
    <w:p w14:paraId="471E520C" w14:textId="77777777" w:rsidR="00FC5EA3" w:rsidRDefault="00FC5EA3" w:rsidP="00D44333">
      <w:pPr>
        <w:rPr>
          <w:b/>
        </w:rPr>
      </w:pPr>
      <w:r w:rsidRPr="00FC5EA3">
        <w:rPr>
          <w:b/>
        </w:rPr>
        <w:t>Explain what is being satirized in the following lines:</w:t>
      </w:r>
    </w:p>
    <w:p w14:paraId="713E6F72" w14:textId="77777777" w:rsidR="00FC5EA3" w:rsidRDefault="00FC5EA3" w:rsidP="00D44333">
      <w:r>
        <w:t>Lines 15-16:</w:t>
      </w:r>
    </w:p>
    <w:p w14:paraId="0346677F" w14:textId="77777777" w:rsidR="00FC5EA3" w:rsidRDefault="00FC5EA3" w:rsidP="00D44333"/>
    <w:p w14:paraId="3EFD2903" w14:textId="77777777" w:rsidR="00FC5EA3" w:rsidRDefault="00FC5EA3" w:rsidP="00D44333">
      <w:r>
        <w:t>Lines 21-22:</w:t>
      </w:r>
    </w:p>
    <w:p w14:paraId="111B2293" w14:textId="77777777" w:rsidR="00FC5EA3" w:rsidRDefault="00FC5EA3" w:rsidP="00D44333"/>
    <w:p w14:paraId="590A1AA5" w14:textId="77777777" w:rsidR="00FC5EA3" w:rsidRPr="00FC5EA3" w:rsidRDefault="00FC5EA3" w:rsidP="00D44333">
      <w:r>
        <w:t>Lines 111-114:</w:t>
      </w:r>
    </w:p>
    <w:p w14:paraId="73AD2373" w14:textId="77777777" w:rsidR="00841B8E" w:rsidRPr="00841B8E" w:rsidRDefault="00841B8E" w:rsidP="00841B8E">
      <w:pPr>
        <w:tabs>
          <w:tab w:val="left" w:pos="2850"/>
        </w:tabs>
      </w:pPr>
    </w:p>
    <w:sectPr w:rsidR="00841B8E" w:rsidRPr="00841B8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814E85" w14:textId="77777777" w:rsidR="00A73A42" w:rsidRDefault="00A73A42" w:rsidP="00A73A42">
      <w:pPr>
        <w:spacing w:after="0" w:line="240" w:lineRule="auto"/>
      </w:pPr>
      <w:r>
        <w:separator/>
      </w:r>
    </w:p>
  </w:endnote>
  <w:endnote w:type="continuationSeparator" w:id="0">
    <w:p w14:paraId="5868DA78" w14:textId="77777777" w:rsidR="00A73A42" w:rsidRDefault="00A73A42" w:rsidP="00A73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35E81D" w14:textId="77777777" w:rsidR="00A73A42" w:rsidRDefault="00A73A42" w:rsidP="00A73A42">
      <w:pPr>
        <w:spacing w:after="0" w:line="240" w:lineRule="auto"/>
      </w:pPr>
      <w:r>
        <w:separator/>
      </w:r>
    </w:p>
  </w:footnote>
  <w:footnote w:type="continuationSeparator" w:id="0">
    <w:p w14:paraId="02FC688C" w14:textId="77777777" w:rsidR="00A73A42" w:rsidRDefault="00A73A42" w:rsidP="00A73A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44BBB2" w14:textId="77777777" w:rsidR="00A73A42" w:rsidRDefault="00A73A42">
    <w:pPr>
      <w:pStyle w:val="Header"/>
    </w:pPr>
    <w:r>
      <w:t>Name</w:t>
    </w:r>
    <w:r>
      <w:tab/>
    </w:r>
    <w:r>
      <w:tab/>
      <w:t>CP English 12</w:t>
    </w:r>
  </w:p>
  <w:p w14:paraId="38E1422E" w14:textId="77777777" w:rsidR="00A73A42" w:rsidRDefault="00A73A42">
    <w:pPr>
      <w:pStyle w:val="Header"/>
    </w:pPr>
    <w:r>
      <w:t>Date</w:t>
    </w:r>
    <w:r>
      <w:tab/>
    </w:r>
    <w:r>
      <w:tab/>
      <w:t>Satire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A1225"/>
    <w:multiLevelType w:val="hybridMultilevel"/>
    <w:tmpl w:val="62E462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185"/>
    <w:rsid w:val="00007B5F"/>
    <w:rsid w:val="00017116"/>
    <w:rsid w:val="000769DC"/>
    <w:rsid w:val="001F58C2"/>
    <w:rsid w:val="002647A5"/>
    <w:rsid w:val="002F62E2"/>
    <w:rsid w:val="003639CF"/>
    <w:rsid w:val="003C130D"/>
    <w:rsid w:val="003F3740"/>
    <w:rsid w:val="00463C8B"/>
    <w:rsid w:val="00552BD6"/>
    <w:rsid w:val="00561EF9"/>
    <w:rsid w:val="00593091"/>
    <w:rsid w:val="005A58F8"/>
    <w:rsid w:val="00657237"/>
    <w:rsid w:val="006A3467"/>
    <w:rsid w:val="00841B8E"/>
    <w:rsid w:val="008466E7"/>
    <w:rsid w:val="008B48EC"/>
    <w:rsid w:val="009052FE"/>
    <w:rsid w:val="009E0D71"/>
    <w:rsid w:val="009F61DC"/>
    <w:rsid w:val="00A23DDF"/>
    <w:rsid w:val="00A25DFF"/>
    <w:rsid w:val="00A6730E"/>
    <w:rsid w:val="00A73A42"/>
    <w:rsid w:val="00A96104"/>
    <w:rsid w:val="00AB299C"/>
    <w:rsid w:val="00AD73EC"/>
    <w:rsid w:val="00AF0CF0"/>
    <w:rsid w:val="00AF3F83"/>
    <w:rsid w:val="00B23834"/>
    <w:rsid w:val="00B32C6B"/>
    <w:rsid w:val="00B410F6"/>
    <w:rsid w:val="00B91A7A"/>
    <w:rsid w:val="00BA5075"/>
    <w:rsid w:val="00BC4472"/>
    <w:rsid w:val="00CA177F"/>
    <w:rsid w:val="00CB3FAC"/>
    <w:rsid w:val="00D44333"/>
    <w:rsid w:val="00D8319F"/>
    <w:rsid w:val="00DD6423"/>
    <w:rsid w:val="00E52185"/>
    <w:rsid w:val="00EC4FB5"/>
    <w:rsid w:val="00EE69CA"/>
    <w:rsid w:val="00EE7596"/>
    <w:rsid w:val="00FC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2EBDC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3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3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09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1B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3A4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3A42"/>
  </w:style>
  <w:style w:type="paragraph" w:styleId="Footer">
    <w:name w:val="footer"/>
    <w:basedOn w:val="Normal"/>
    <w:link w:val="FooterChar"/>
    <w:uiPriority w:val="99"/>
    <w:unhideWhenUsed/>
    <w:rsid w:val="00A73A4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3A4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3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3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09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1B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3A4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3A42"/>
  </w:style>
  <w:style w:type="paragraph" w:styleId="Footer">
    <w:name w:val="footer"/>
    <w:basedOn w:val="Normal"/>
    <w:link w:val="FooterChar"/>
    <w:uiPriority w:val="99"/>
    <w:unhideWhenUsed/>
    <w:rsid w:val="00A73A4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3A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</Pages>
  <Words>343</Words>
  <Characters>1960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Daniel Harrold</cp:lastModifiedBy>
  <cp:revision>49</cp:revision>
  <cp:lastPrinted>2012-02-17T12:14:00Z</cp:lastPrinted>
  <dcterms:created xsi:type="dcterms:W3CDTF">2012-02-16T21:32:00Z</dcterms:created>
  <dcterms:modified xsi:type="dcterms:W3CDTF">2013-01-21T19:45:00Z</dcterms:modified>
</cp:coreProperties>
</file>