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C444" w14:textId="77777777" w:rsidR="00282BDC" w:rsidRPr="00282BDC" w:rsidRDefault="00282BDC" w:rsidP="00282BDC">
      <w:pPr>
        <w:jc w:val="center"/>
        <w:rPr>
          <w:b/>
        </w:rPr>
      </w:pPr>
      <w:r w:rsidRPr="00282BDC">
        <w:rPr>
          <w:b/>
        </w:rPr>
        <w:t>Clash of the Gods- Beowulf Documentary</w:t>
      </w:r>
    </w:p>
    <w:p w14:paraId="6F995F49" w14:textId="77777777" w:rsidR="00282BDC" w:rsidRDefault="00282BDC" w:rsidP="00282BDC">
      <w:pPr>
        <w:pStyle w:val="ListParagraph"/>
      </w:pPr>
    </w:p>
    <w:p w14:paraId="69E953A6" w14:textId="77777777" w:rsidR="00282BDC" w:rsidRDefault="00282BDC" w:rsidP="00282BDC"/>
    <w:p w14:paraId="373B094E" w14:textId="77777777" w:rsidR="007E06A1" w:rsidRDefault="003B22A1" w:rsidP="003B22A1">
      <w:pPr>
        <w:pStyle w:val="ListParagraph"/>
        <w:numPr>
          <w:ilvl w:val="0"/>
          <w:numId w:val="1"/>
        </w:numPr>
      </w:pPr>
      <w:r>
        <w:t>What famous movie monster could one compare to Grendel?</w:t>
      </w:r>
    </w:p>
    <w:p w14:paraId="6EE0D4CB" w14:textId="77777777" w:rsidR="003B22A1" w:rsidRDefault="003B22A1" w:rsidP="003B22A1"/>
    <w:p w14:paraId="42505952" w14:textId="77777777" w:rsidR="00282BDC" w:rsidRDefault="00282BDC" w:rsidP="003B22A1"/>
    <w:p w14:paraId="1F7F7615" w14:textId="77777777" w:rsidR="003B22A1" w:rsidRDefault="003B22A1" w:rsidP="003B22A1"/>
    <w:p w14:paraId="77E1CE8E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What are some attributes of Beowulf’s heroism?</w:t>
      </w:r>
    </w:p>
    <w:p w14:paraId="2CBE1001" w14:textId="77777777" w:rsidR="003B22A1" w:rsidRDefault="003B22A1" w:rsidP="003B22A1"/>
    <w:p w14:paraId="1278B7EE" w14:textId="77777777" w:rsidR="003B22A1" w:rsidRDefault="003B22A1" w:rsidP="003B22A1"/>
    <w:p w14:paraId="3C34D677" w14:textId="77777777" w:rsidR="00282BDC" w:rsidRDefault="00282BDC" w:rsidP="003B22A1"/>
    <w:p w14:paraId="52146520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What two backgrounds or belief systems does Beowulf combine?</w:t>
      </w:r>
    </w:p>
    <w:p w14:paraId="73786AEB" w14:textId="77777777" w:rsidR="003B22A1" w:rsidRDefault="003B22A1" w:rsidP="003B22A1"/>
    <w:p w14:paraId="6DAAA198" w14:textId="77777777" w:rsidR="003B22A1" w:rsidRDefault="003B22A1" w:rsidP="003B22A1"/>
    <w:p w14:paraId="46063789" w14:textId="77777777" w:rsidR="00282BDC" w:rsidRDefault="00282BDC" w:rsidP="003B22A1"/>
    <w:p w14:paraId="778D4B39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Why can Grendel not harm Hrothgar (according to the story)?</w:t>
      </w:r>
    </w:p>
    <w:p w14:paraId="028BBC5A" w14:textId="77777777" w:rsidR="003B22A1" w:rsidRDefault="003B22A1" w:rsidP="003B22A1">
      <w:pPr>
        <w:pStyle w:val="ListParagraph"/>
      </w:pPr>
    </w:p>
    <w:p w14:paraId="45C578E0" w14:textId="77777777" w:rsidR="00282BDC" w:rsidRDefault="00282BDC" w:rsidP="003B22A1">
      <w:pPr>
        <w:pStyle w:val="ListParagraph"/>
      </w:pPr>
    </w:p>
    <w:p w14:paraId="43BAFB59" w14:textId="77777777" w:rsidR="003B22A1" w:rsidRDefault="003B22A1" w:rsidP="003B22A1"/>
    <w:p w14:paraId="77496B3B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 xml:space="preserve">Where is Sutton Hoo?  </w:t>
      </w:r>
    </w:p>
    <w:p w14:paraId="56A3B7D5" w14:textId="77777777" w:rsidR="003B22A1" w:rsidRDefault="003B22A1" w:rsidP="003B22A1"/>
    <w:p w14:paraId="61D05AE4" w14:textId="77777777" w:rsidR="003B22A1" w:rsidRDefault="003B22A1" w:rsidP="003B22A1"/>
    <w:p w14:paraId="113BC7FB" w14:textId="77777777" w:rsidR="00282BDC" w:rsidRDefault="00282BDC" w:rsidP="003B22A1"/>
    <w:p w14:paraId="3D7391EB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How did the King maintain order among the criminals?</w:t>
      </w:r>
    </w:p>
    <w:p w14:paraId="15B1C4E2" w14:textId="77777777" w:rsidR="003B22A1" w:rsidRDefault="003B22A1" w:rsidP="003B22A1"/>
    <w:p w14:paraId="5FDAC3C7" w14:textId="77777777" w:rsidR="00282BDC" w:rsidRDefault="00282BDC" w:rsidP="003B22A1"/>
    <w:p w14:paraId="6695938A" w14:textId="77777777" w:rsidR="003B22A1" w:rsidRDefault="003B22A1" w:rsidP="003B22A1"/>
    <w:p w14:paraId="134A04B4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Review:  How does Beowulf defeat Grendel?</w:t>
      </w:r>
    </w:p>
    <w:p w14:paraId="19A332A1" w14:textId="77777777" w:rsidR="003B22A1" w:rsidRDefault="003B22A1" w:rsidP="003B22A1"/>
    <w:p w14:paraId="24D9F7AC" w14:textId="77777777" w:rsidR="003B22A1" w:rsidRDefault="003B22A1" w:rsidP="003B22A1"/>
    <w:p w14:paraId="58FF4944" w14:textId="77777777" w:rsidR="00282BDC" w:rsidRDefault="00282BDC" w:rsidP="003B22A1"/>
    <w:p w14:paraId="54AA8FFE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Describe the ancient Anglo-Saxon funeral rituals.</w:t>
      </w:r>
    </w:p>
    <w:p w14:paraId="2E62D865" w14:textId="77777777" w:rsidR="003B22A1" w:rsidRDefault="003B22A1" w:rsidP="003B22A1"/>
    <w:p w14:paraId="21145B5B" w14:textId="77777777" w:rsidR="00282BDC" w:rsidRDefault="00282BDC" w:rsidP="003B22A1"/>
    <w:p w14:paraId="25018289" w14:textId="77777777" w:rsidR="003B22A1" w:rsidRDefault="003B22A1" w:rsidP="003B22A1"/>
    <w:p w14:paraId="45F97864" w14:textId="77777777" w:rsidR="003B22A1" w:rsidRDefault="003B22A1" w:rsidP="003B22A1">
      <w:pPr>
        <w:pStyle w:val="ListParagraph"/>
        <w:numPr>
          <w:ilvl w:val="0"/>
          <w:numId w:val="1"/>
        </w:numPr>
      </w:pPr>
      <w:r>
        <w:t>What was found in Sutton Hoo that makes it so famous?</w:t>
      </w:r>
    </w:p>
    <w:p w14:paraId="0E8C7E21" w14:textId="77777777" w:rsidR="003B22A1" w:rsidRDefault="003B22A1" w:rsidP="003B22A1"/>
    <w:p w14:paraId="3ECF7DBF" w14:textId="77777777" w:rsidR="003B22A1" w:rsidRDefault="003B22A1" w:rsidP="003B22A1"/>
    <w:p w14:paraId="3917E659" w14:textId="77777777" w:rsidR="00282BDC" w:rsidRDefault="00282BDC" w:rsidP="003B22A1"/>
    <w:p w14:paraId="64ECB5A1" w14:textId="77777777" w:rsidR="003B22A1" w:rsidRDefault="00ED56C5" w:rsidP="00ED56C5">
      <w:pPr>
        <w:pStyle w:val="ListParagraph"/>
        <w:numPr>
          <w:ilvl w:val="0"/>
          <w:numId w:val="1"/>
        </w:numPr>
      </w:pPr>
      <w:r>
        <w:t>When does the “radio carbon dating” say the ancient hall in Denmark was made?</w:t>
      </w:r>
    </w:p>
    <w:p w14:paraId="6800BE66" w14:textId="77777777" w:rsidR="00ED56C5" w:rsidRDefault="00ED56C5" w:rsidP="00ED56C5">
      <w:pPr>
        <w:ind w:left="360"/>
      </w:pPr>
    </w:p>
    <w:p w14:paraId="7F9531E2" w14:textId="77777777" w:rsidR="00ED56C5" w:rsidRDefault="00ED56C5" w:rsidP="00ED56C5"/>
    <w:p w14:paraId="19A79B59" w14:textId="77777777" w:rsidR="00282BDC" w:rsidRDefault="00282BDC" w:rsidP="00ED56C5"/>
    <w:p w14:paraId="4DFF5CB4" w14:textId="77777777" w:rsidR="00ED56C5" w:rsidRDefault="00ED56C5" w:rsidP="00ED56C5">
      <w:pPr>
        <w:pStyle w:val="ListParagraph"/>
        <w:numPr>
          <w:ilvl w:val="0"/>
          <w:numId w:val="1"/>
        </w:numPr>
      </w:pPr>
      <w:r>
        <w:t>What are the North Sagas?</w:t>
      </w:r>
    </w:p>
    <w:p w14:paraId="58944825" w14:textId="77777777" w:rsidR="00ED56C5" w:rsidRDefault="00ED56C5" w:rsidP="00ED56C5"/>
    <w:p w14:paraId="4BA09CB7" w14:textId="77777777" w:rsidR="00ED56C5" w:rsidRDefault="00ED56C5" w:rsidP="00ED56C5"/>
    <w:p w14:paraId="6BA8FA2F" w14:textId="77777777" w:rsidR="00ED56C5" w:rsidRDefault="00ED56C5" w:rsidP="00ED56C5">
      <w:pPr>
        <w:pStyle w:val="ListParagraph"/>
        <w:numPr>
          <w:ilvl w:val="0"/>
          <w:numId w:val="1"/>
        </w:numPr>
      </w:pPr>
      <w:r>
        <w:t>Why is Beowulf not killed by Grendel’s mother on her first strike?</w:t>
      </w:r>
    </w:p>
    <w:p w14:paraId="4C92D7E2" w14:textId="77777777" w:rsidR="00ED56C5" w:rsidRDefault="00ED56C5" w:rsidP="00ED56C5"/>
    <w:p w14:paraId="3870C7DA" w14:textId="77777777" w:rsidR="00282BDC" w:rsidRDefault="00282BDC" w:rsidP="00ED56C5"/>
    <w:p w14:paraId="59AFCC5D" w14:textId="77777777" w:rsidR="00ED56C5" w:rsidRDefault="00ED56C5" w:rsidP="00ED56C5"/>
    <w:p w14:paraId="483FE147" w14:textId="77777777" w:rsidR="00ED56C5" w:rsidRDefault="00ED56C5" w:rsidP="00ED56C5">
      <w:pPr>
        <w:pStyle w:val="ListParagraph"/>
        <w:numPr>
          <w:ilvl w:val="0"/>
          <w:numId w:val="1"/>
        </w:numPr>
      </w:pPr>
      <w:r>
        <w:t>What did the sea dragons represent to the Ancient Christian writers?</w:t>
      </w:r>
    </w:p>
    <w:p w14:paraId="55B2444C" w14:textId="77777777" w:rsidR="00ED56C5" w:rsidRDefault="00ED56C5" w:rsidP="00ED56C5"/>
    <w:p w14:paraId="32F2F9D7" w14:textId="77777777" w:rsidR="00ED56C5" w:rsidRDefault="00ED56C5" w:rsidP="00ED56C5"/>
    <w:p w14:paraId="2E678BF7" w14:textId="77777777" w:rsidR="00282BDC" w:rsidRDefault="00282BDC" w:rsidP="00ED56C5"/>
    <w:p w14:paraId="55715AEC" w14:textId="77777777" w:rsidR="00ED56C5" w:rsidRDefault="00ED56C5" w:rsidP="00ED56C5">
      <w:pPr>
        <w:pStyle w:val="ListParagraph"/>
        <w:numPr>
          <w:ilvl w:val="0"/>
          <w:numId w:val="1"/>
        </w:numPr>
      </w:pPr>
      <w:r>
        <w:t>Why does Beowulf’s sword fail?  Why does the other succeed?</w:t>
      </w:r>
    </w:p>
    <w:p w14:paraId="78B9E18E" w14:textId="77777777" w:rsidR="00282BDC" w:rsidRDefault="00282BDC" w:rsidP="00ED56C5"/>
    <w:p w14:paraId="0E0EEBEA" w14:textId="77777777" w:rsidR="00ED56C5" w:rsidRDefault="00ED56C5" w:rsidP="00ED56C5"/>
    <w:p w14:paraId="6D7D3610" w14:textId="77777777" w:rsidR="00ED56C5" w:rsidRDefault="00ED56C5" w:rsidP="00ED56C5"/>
    <w:p w14:paraId="778FFDA5" w14:textId="77777777" w:rsidR="00ED56C5" w:rsidRDefault="001546D9" w:rsidP="001546D9">
      <w:pPr>
        <w:pStyle w:val="ListParagraph"/>
        <w:numPr>
          <w:ilvl w:val="0"/>
          <w:numId w:val="1"/>
        </w:numPr>
      </w:pPr>
      <w:r>
        <w:t>What does the death of Grendel’s mother reflect about the culture?</w:t>
      </w:r>
    </w:p>
    <w:p w14:paraId="6A028A44" w14:textId="77777777" w:rsidR="001546D9" w:rsidRDefault="001546D9" w:rsidP="001546D9"/>
    <w:p w14:paraId="7E7F3F1F" w14:textId="77777777" w:rsidR="00282BDC" w:rsidRDefault="00282BDC" w:rsidP="001546D9"/>
    <w:p w14:paraId="72A58218" w14:textId="77777777" w:rsidR="00282BDC" w:rsidRDefault="00282BDC" w:rsidP="001546D9"/>
    <w:p w14:paraId="527CBA0B" w14:textId="77777777" w:rsidR="001546D9" w:rsidRDefault="001546D9" w:rsidP="001546D9">
      <w:pPr>
        <w:pStyle w:val="ListParagraph"/>
        <w:numPr>
          <w:ilvl w:val="0"/>
          <w:numId w:val="1"/>
        </w:numPr>
      </w:pPr>
      <w:r>
        <w:t xml:space="preserve">Who came to England to start the Christian conversions?  </w:t>
      </w:r>
    </w:p>
    <w:p w14:paraId="15FA246C" w14:textId="77777777" w:rsidR="001546D9" w:rsidRDefault="001546D9" w:rsidP="001546D9"/>
    <w:p w14:paraId="3853F058" w14:textId="77777777" w:rsidR="00282BDC" w:rsidRDefault="00282BDC" w:rsidP="001546D9"/>
    <w:p w14:paraId="073820C9" w14:textId="77777777" w:rsidR="001546D9" w:rsidRDefault="001546D9" w:rsidP="001546D9"/>
    <w:p w14:paraId="0F4E7712" w14:textId="77777777" w:rsidR="001546D9" w:rsidRDefault="001546D9" w:rsidP="001546D9">
      <w:pPr>
        <w:pStyle w:val="ListParagraph"/>
        <w:numPr>
          <w:ilvl w:val="0"/>
          <w:numId w:val="1"/>
        </w:numPr>
      </w:pPr>
      <w:r>
        <w:t>Despite swimming in the lake, why does Beowulf never bother to wash the blood off of his face?</w:t>
      </w:r>
    </w:p>
    <w:p w14:paraId="503A9BEB" w14:textId="77777777" w:rsidR="001546D9" w:rsidRDefault="001546D9" w:rsidP="001546D9"/>
    <w:p w14:paraId="737C70EB" w14:textId="77777777" w:rsidR="00282BDC" w:rsidRDefault="00282BDC" w:rsidP="001546D9"/>
    <w:p w14:paraId="0804CC74" w14:textId="77777777" w:rsidR="001546D9" w:rsidRDefault="001546D9" w:rsidP="001546D9"/>
    <w:p w14:paraId="3B2432F7" w14:textId="77777777" w:rsidR="001546D9" w:rsidRDefault="001546D9" w:rsidP="001546D9">
      <w:pPr>
        <w:pStyle w:val="ListParagraph"/>
        <w:numPr>
          <w:ilvl w:val="0"/>
          <w:numId w:val="1"/>
        </w:numPr>
      </w:pPr>
      <w:r>
        <w:t>Who is feuding when Beowulf returns home?  Why?</w:t>
      </w:r>
    </w:p>
    <w:p w14:paraId="76C409BD" w14:textId="77777777" w:rsidR="001546D9" w:rsidRDefault="001546D9" w:rsidP="001546D9"/>
    <w:p w14:paraId="59B699F6" w14:textId="77777777" w:rsidR="001546D9" w:rsidRDefault="001546D9" w:rsidP="001546D9"/>
    <w:p w14:paraId="4D3D4769" w14:textId="77777777" w:rsidR="00282BDC" w:rsidRDefault="00282BDC" w:rsidP="001546D9"/>
    <w:p w14:paraId="42E96734" w14:textId="77777777" w:rsidR="001546D9" w:rsidRDefault="001546D9" w:rsidP="001546D9"/>
    <w:p w14:paraId="0F290A7D" w14:textId="77777777" w:rsidR="001546D9" w:rsidRDefault="001546D9" w:rsidP="001546D9">
      <w:pPr>
        <w:pStyle w:val="ListParagraph"/>
        <w:numPr>
          <w:ilvl w:val="0"/>
          <w:numId w:val="1"/>
        </w:numPr>
      </w:pPr>
      <w:r>
        <w:t>Review: What awakens the dragon?</w:t>
      </w:r>
    </w:p>
    <w:p w14:paraId="348413A9" w14:textId="77777777" w:rsidR="001546D9" w:rsidRDefault="001546D9" w:rsidP="001546D9"/>
    <w:p w14:paraId="49F3015A" w14:textId="77777777" w:rsidR="00282BDC" w:rsidRDefault="00282BDC" w:rsidP="001546D9"/>
    <w:p w14:paraId="0A87B410" w14:textId="77777777" w:rsidR="00282BDC" w:rsidRDefault="00282BDC" w:rsidP="001546D9"/>
    <w:p w14:paraId="13137F8A" w14:textId="77777777" w:rsidR="001546D9" w:rsidRDefault="00CF06CD" w:rsidP="00CF06CD">
      <w:pPr>
        <w:pStyle w:val="ListParagraph"/>
        <w:numPr>
          <w:ilvl w:val="0"/>
          <w:numId w:val="1"/>
        </w:numPr>
      </w:pPr>
      <w:r>
        <w:t>What is the Christian interpretation of a dragon?  How did pagans view dragons?</w:t>
      </w:r>
    </w:p>
    <w:p w14:paraId="6E108DAC" w14:textId="77777777" w:rsidR="00CF06CD" w:rsidRDefault="00CF06CD" w:rsidP="00CF06CD"/>
    <w:p w14:paraId="0C17F6B3" w14:textId="77777777" w:rsidR="00282BDC" w:rsidRDefault="00282BDC" w:rsidP="00CF06CD"/>
    <w:p w14:paraId="0E5FE435" w14:textId="77777777" w:rsidR="00282BDC" w:rsidRDefault="00282BDC" w:rsidP="00CF06CD"/>
    <w:p w14:paraId="0FC27B0E" w14:textId="77777777" w:rsidR="00CF06CD" w:rsidRDefault="00CF06CD" w:rsidP="00CF06CD"/>
    <w:p w14:paraId="32F78B99" w14:textId="77777777" w:rsidR="00CF06CD" w:rsidRDefault="00CF06CD" w:rsidP="00CF06CD">
      <w:pPr>
        <w:pStyle w:val="ListParagraph"/>
        <w:numPr>
          <w:ilvl w:val="0"/>
          <w:numId w:val="1"/>
        </w:numPr>
      </w:pPr>
      <w:r>
        <w:t>What is one possible theory to the origin of dragons?</w:t>
      </w:r>
    </w:p>
    <w:p w14:paraId="5DB3394F" w14:textId="77777777" w:rsidR="00CF06CD" w:rsidRDefault="00CF06CD" w:rsidP="00CF06CD"/>
    <w:p w14:paraId="3FAA658A" w14:textId="77777777" w:rsidR="00282BDC" w:rsidRDefault="00282BDC" w:rsidP="00CF06CD"/>
    <w:p w14:paraId="070630CF" w14:textId="77777777" w:rsidR="00282BDC" w:rsidRDefault="00282BDC" w:rsidP="00CF06CD"/>
    <w:p w14:paraId="138B283A" w14:textId="77777777" w:rsidR="00CF06CD" w:rsidRDefault="00282BDC" w:rsidP="00CF06CD">
      <w:pPr>
        <w:pStyle w:val="ListParagraph"/>
        <w:numPr>
          <w:ilvl w:val="0"/>
          <w:numId w:val="1"/>
        </w:numPr>
      </w:pPr>
      <w:r>
        <w:t>Could Beowulf be real?</w:t>
      </w:r>
      <w:bookmarkStart w:id="0" w:name="_GoBack"/>
      <w:bookmarkEnd w:id="0"/>
    </w:p>
    <w:sectPr w:rsidR="00CF06CD" w:rsidSect="007E06A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017CE" w14:textId="77777777" w:rsidR="00CF06CD" w:rsidRDefault="00CF06CD" w:rsidP="00CF06CD">
      <w:r>
        <w:separator/>
      </w:r>
    </w:p>
  </w:endnote>
  <w:endnote w:type="continuationSeparator" w:id="0">
    <w:p w14:paraId="1D5042F4" w14:textId="77777777" w:rsidR="00CF06CD" w:rsidRDefault="00CF06CD" w:rsidP="00C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074B" w14:textId="77777777" w:rsidR="00CF06CD" w:rsidRDefault="00CF06CD" w:rsidP="00CF06CD">
      <w:r>
        <w:separator/>
      </w:r>
    </w:p>
  </w:footnote>
  <w:footnote w:type="continuationSeparator" w:id="0">
    <w:p w14:paraId="7E794DC2" w14:textId="77777777" w:rsidR="00CF06CD" w:rsidRDefault="00CF06CD" w:rsidP="00CF0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F5AA" w14:textId="77777777" w:rsidR="00CF06CD" w:rsidRDefault="00CF06CD">
    <w:pPr>
      <w:pStyle w:val="Header"/>
    </w:pPr>
    <w:r>
      <w:t>Name:</w:t>
    </w:r>
    <w:r>
      <w:tab/>
    </w:r>
    <w:r>
      <w:tab/>
      <w:t>CP English 12</w:t>
    </w:r>
  </w:p>
  <w:p w14:paraId="273D5DAA" w14:textId="77777777" w:rsidR="00CF06CD" w:rsidRDefault="00CF06CD">
    <w:pPr>
      <w:pStyle w:val="Header"/>
    </w:pPr>
    <w:r>
      <w:t>Date:</w:t>
    </w:r>
    <w:r>
      <w:tab/>
    </w:r>
    <w:r>
      <w:tab/>
      <w:t>Beowulf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FB0"/>
    <w:multiLevelType w:val="hybridMultilevel"/>
    <w:tmpl w:val="568E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1"/>
    <w:rsid w:val="001546D9"/>
    <w:rsid w:val="00282BDC"/>
    <w:rsid w:val="003B22A1"/>
    <w:rsid w:val="007E06A1"/>
    <w:rsid w:val="00CF06CD"/>
    <w:rsid w:val="00E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B7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CD"/>
  </w:style>
  <w:style w:type="paragraph" w:styleId="Footer">
    <w:name w:val="footer"/>
    <w:basedOn w:val="Normal"/>
    <w:link w:val="FooterChar"/>
    <w:uiPriority w:val="99"/>
    <w:unhideWhenUsed/>
    <w:rsid w:val="00CF0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CD"/>
  </w:style>
  <w:style w:type="paragraph" w:styleId="Footer">
    <w:name w:val="footer"/>
    <w:basedOn w:val="Normal"/>
    <w:link w:val="FooterChar"/>
    <w:uiPriority w:val="99"/>
    <w:unhideWhenUsed/>
    <w:rsid w:val="00CF0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1114</Characters>
  <Application>Microsoft Macintosh Word</Application>
  <DocSecurity>0</DocSecurity>
  <Lines>9</Lines>
  <Paragraphs>2</Paragraphs>
  <ScaleCrop>false</ScaleCrop>
  <Company>Baldwin High School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2</cp:revision>
  <dcterms:created xsi:type="dcterms:W3CDTF">2012-08-24T17:47:00Z</dcterms:created>
  <dcterms:modified xsi:type="dcterms:W3CDTF">2012-08-24T18:34:00Z</dcterms:modified>
</cp:coreProperties>
</file>