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0DB3C" w14:textId="024EB8C0" w:rsidR="007E06A1" w:rsidRDefault="006F7931" w:rsidP="00D4679A">
      <w:pPr>
        <w:pStyle w:val="Title"/>
      </w:pPr>
      <w:bookmarkStart w:id="0" w:name="_GoBack"/>
      <w:bookmarkEnd w:id="0"/>
      <w:r>
        <w:t>Masquerade</w:t>
      </w:r>
    </w:p>
    <w:p w14:paraId="504773F9" w14:textId="77777777" w:rsidR="00D4679A" w:rsidRDefault="00D4679A" w:rsidP="00D4679A">
      <w:r w:rsidRPr="00D4679A">
        <w:rPr>
          <w:b/>
        </w:rPr>
        <w:t>Introduction</w:t>
      </w:r>
      <w:r>
        <w:t xml:space="preserve">:  In the story, </w:t>
      </w:r>
      <w:r>
        <w:rPr>
          <w:u w:val="single"/>
        </w:rPr>
        <w:t xml:space="preserve">Lord of the Flies, </w:t>
      </w:r>
      <w:r>
        <w:t>characters begin to paint their faces in order to conceal their “ol</w:t>
      </w:r>
      <w:r w:rsidR="000448CB">
        <w:t xml:space="preserve">d selves” and act in a new way.  Masks can be positive or negative, helpful or hurtful, good or evil.  Some masks allow people to do great things while others force them to break their moral codes.  </w:t>
      </w:r>
      <w:r>
        <w:t xml:space="preserve"> In this activity, we will explore the power of “masks” and their location in everyday life.</w:t>
      </w:r>
    </w:p>
    <w:p w14:paraId="6038F5DD" w14:textId="77777777" w:rsidR="008D3454" w:rsidRDefault="008D3454" w:rsidP="00D4679A"/>
    <w:p w14:paraId="043D1A65" w14:textId="77777777" w:rsidR="00D4679A" w:rsidRDefault="00D4679A" w:rsidP="00D4679A"/>
    <w:p w14:paraId="372A58E1" w14:textId="77777777" w:rsidR="00D4679A" w:rsidRDefault="00D4679A" w:rsidP="00D4679A">
      <w:r w:rsidRPr="000448CB">
        <w:rPr>
          <w:b/>
          <w:u w:val="single"/>
        </w:rPr>
        <w:t>Instructions</w:t>
      </w:r>
      <w:r>
        <w:t>:</w:t>
      </w:r>
    </w:p>
    <w:p w14:paraId="6EA06E73" w14:textId="77777777" w:rsidR="00C87E5E" w:rsidRDefault="00C87E5E" w:rsidP="00D4679A"/>
    <w:p w14:paraId="1BBA3342" w14:textId="77777777" w:rsidR="00C87E5E" w:rsidRDefault="00C87E5E" w:rsidP="00C87E5E">
      <w:pPr>
        <w:pStyle w:val="ListParagraph"/>
        <w:numPr>
          <w:ilvl w:val="0"/>
          <w:numId w:val="1"/>
        </w:numPr>
      </w:pPr>
      <w:r>
        <w:t>In your group, come up with a scenario or a situation in which people wear masks and hide their identities for some sort of gain.</w:t>
      </w:r>
      <w:r w:rsidR="000448CB">
        <w:t xml:space="preserve">  Examples are provided below</w:t>
      </w:r>
    </w:p>
    <w:p w14:paraId="514D19A8" w14:textId="77777777" w:rsidR="00C87E5E" w:rsidRDefault="00C87E5E" w:rsidP="00C87E5E"/>
    <w:p w14:paraId="15DE2218" w14:textId="77777777" w:rsidR="00C87E5E" w:rsidRDefault="00C87E5E" w:rsidP="00C87E5E"/>
    <w:p w14:paraId="05CEA0F4" w14:textId="77777777" w:rsidR="00C87E5E" w:rsidRDefault="00C87E5E" w:rsidP="00C87E5E">
      <w:pPr>
        <w:pStyle w:val="ListParagraph"/>
        <w:numPr>
          <w:ilvl w:val="0"/>
          <w:numId w:val="1"/>
        </w:numPr>
      </w:pPr>
      <w:r>
        <w:t>Write a skit, which depicts this scenario.  The skit must involve all members of the group.</w:t>
      </w:r>
    </w:p>
    <w:p w14:paraId="630166E3" w14:textId="77777777" w:rsidR="00C87E5E" w:rsidRDefault="00C87E5E" w:rsidP="00C87E5E"/>
    <w:p w14:paraId="47D4FFC9" w14:textId="77777777" w:rsidR="00C87E5E" w:rsidRDefault="00C87E5E" w:rsidP="00C87E5E"/>
    <w:p w14:paraId="51659C62" w14:textId="77777777" w:rsidR="00C87E5E" w:rsidRDefault="00C87E5E" w:rsidP="00C87E5E">
      <w:pPr>
        <w:pStyle w:val="ListParagraph"/>
        <w:numPr>
          <w:ilvl w:val="0"/>
          <w:numId w:val="1"/>
        </w:numPr>
      </w:pPr>
      <w:r>
        <w:t xml:space="preserve">Perform your skit for the class.  You may use scripts but bonus points will </w:t>
      </w:r>
      <w:proofErr w:type="gramStart"/>
      <w:r w:rsidR="008D3454">
        <w:t>given</w:t>
      </w:r>
      <w:proofErr w:type="gramEnd"/>
      <w:r>
        <w:t xml:space="preserve"> for memorized skits.</w:t>
      </w:r>
    </w:p>
    <w:p w14:paraId="422D37B0" w14:textId="77777777" w:rsidR="000448CB" w:rsidRDefault="000448CB" w:rsidP="000448CB">
      <w:pPr>
        <w:pStyle w:val="ListParagraph"/>
      </w:pPr>
    </w:p>
    <w:p w14:paraId="5BBE3DD7" w14:textId="77777777" w:rsidR="008D3454" w:rsidRDefault="008D3454" w:rsidP="008D3454"/>
    <w:p w14:paraId="2C575851" w14:textId="77777777" w:rsidR="008D3454" w:rsidRDefault="008D3454" w:rsidP="008D3454">
      <w:pPr>
        <w:pStyle w:val="ListParagraph"/>
        <w:numPr>
          <w:ilvl w:val="0"/>
          <w:numId w:val="1"/>
        </w:numPr>
      </w:pPr>
      <w:r>
        <w:t xml:space="preserve">The audience must guess what </w:t>
      </w:r>
      <w:r w:rsidR="003A0448">
        <w:t xml:space="preserve">each “mask” represents in the skits.  </w:t>
      </w:r>
    </w:p>
    <w:p w14:paraId="2DE3F4E4" w14:textId="77777777" w:rsidR="008D3454" w:rsidRDefault="008D3454" w:rsidP="008D3454"/>
    <w:p w14:paraId="1D36A406" w14:textId="77777777" w:rsidR="00C87E5E" w:rsidRDefault="00C87E5E" w:rsidP="00C87E5E"/>
    <w:p w14:paraId="543F41CF" w14:textId="77777777" w:rsidR="00C87E5E" w:rsidRPr="000448CB" w:rsidRDefault="00C87E5E" w:rsidP="00C87E5E">
      <w:pPr>
        <w:rPr>
          <w:b/>
        </w:rPr>
      </w:pPr>
      <w:r w:rsidRPr="000448CB">
        <w:rPr>
          <w:b/>
        </w:rPr>
        <w:t>Skit Requirements:</w:t>
      </w:r>
    </w:p>
    <w:p w14:paraId="19CC94EB" w14:textId="77777777" w:rsidR="00C87E5E" w:rsidRDefault="00C87E5E" w:rsidP="00C87E5E"/>
    <w:p w14:paraId="5879B25E" w14:textId="77777777" w:rsidR="00C87E5E" w:rsidRDefault="00C87E5E" w:rsidP="00C87E5E">
      <w:pPr>
        <w:pStyle w:val="ListParagraph"/>
        <w:numPr>
          <w:ilvl w:val="0"/>
          <w:numId w:val="2"/>
        </w:numPr>
      </w:pPr>
      <w:r>
        <w:t>All members must participate</w:t>
      </w:r>
    </w:p>
    <w:p w14:paraId="4FBCA66D" w14:textId="77777777" w:rsidR="008D3454" w:rsidRDefault="008D3454" w:rsidP="00C87E5E">
      <w:pPr>
        <w:pStyle w:val="ListParagraph"/>
        <w:numPr>
          <w:ilvl w:val="0"/>
          <w:numId w:val="2"/>
        </w:numPr>
      </w:pPr>
      <w:r>
        <w:t>The skit must have a beginning, middle and end</w:t>
      </w:r>
    </w:p>
    <w:p w14:paraId="13497B1E" w14:textId="77777777" w:rsidR="008D3454" w:rsidRDefault="008D3454" w:rsidP="00C87E5E">
      <w:pPr>
        <w:pStyle w:val="ListParagraph"/>
        <w:numPr>
          <w:ilvl w:val="0"/>
          <w:numId w:val="2"/>
        </w:numPr>
      </w:pPr>
      <w:r>
        <w:t>The skit must have some sort of situation in which one or more characters wears a mask in order to solve a problem or deal with an experience</w:t>
      </w:r>
    </w:p>
    <w:p w14:paraId="0504E75F" w14:textId="77777777" w:rsidR="008D3454" w:rsidRDefault="008D3454" w:rsidP="00C87E5E">
      <w:pPr>
        <w:pStyle w:val="ListParagraph"/>
        <w:numPr>
          <w:ilvl w:val="0"/>
          <w:numId w:val="2"/>
        </w:numPr>
      </w:pPr>
      <w:r>
        <w:t>Group members must wear the physical masks whenever the characters wear the “Mask”</w:t>
      </w:r>
      <w:r w:rsidR="000448CB">
        <w:t>.</w:t>
      </w:r>
    </w:p>
    <w:p w14:paraId="282CE734" w14:textId="77777777" w:rsidR="000448CB" w:rsidRDefault="000448CB" w:rsidP="00C87E5E">
      <w:pPr>
        <w:pStyle w:val="ListParagraph"/>
        <w:numPr>
          <w:ilvl w:val="0"/>
          <w:numId w:val="2"/>
        </w:numPr>
      </w:pPr>
      <w:r>
        <w:t xml:space="preserve">Explain why </w:t>
      </w:r>
    </w:p>
    <w:p w14:paraId="5DAE7880" w14:textId="77777777" w:rsidR="008D3454" w:rsidRDefault="008D3454" w:rsidP="008D3454"/>
    <w:p w14:paraId="0951B2B3" w14:textId="77777777" w:rsidR="003A0448" w:rsidRDefault="000448CB" w:rsidP="008D3454">
      <w:r w:rsidRPr="000448CB">
        <w:rPr>
          <w:b/>
        </w:rPr>
        <w:t>Examples</w:t>
      </w:r>
      <w:r>
        <w:t>: (Do not limit yourself to these examples.  They are just a start.)</w:t>
      </w:r>
    </w:p>
    <w:p w14:paraId="1E413B98" w14:textId="77777777" w:rsidR="000448CB" w:rsidRDefault="000448CB" w:rsidP="008D3454"/>
    <w:p w14:paraId="47980365" w14:textId="77777777" w:rsidR="003A0448" w:rsidRDefault="003A0448" w:rsidP="003A0448">
      <w:pPr>
        <w:pStyle w:val="ListParagraph"/>
        <w:numPr>
          <w:ilvl w:val="0"/>
          <w:numId w:val="2"/>
        </w:numPr>
      </w:pPr>
      <w:r>
        <w:t xml:space="preserve">A person at work must </w:t>
      </w:r>
      <w:r w:rsidR="00A705C6">
        <w:t xml:space="preserve">“wear a mask” </w:t>
      </w:r>
      <w:r>
        <w:t>to fit in.</w:t>
      </w:r>
    </w:p>
    <w:p w14:paraId="2DC716FB" w14:textId="77777777" w:rsidR="003A0448" w:rsidRDefault="003A0448" w:rsidP="003A0448">
      <w:pPr>
        <w:pStyle w:val="ListParagraph"/>
        <w:numPr>
          <w:ilvl w:val="0"/>
          <w:numId w:val="2"/>
        </w:numPr>
      </w:pPr>
      <w:r>
        <w:t xml:space="preserve">A football player needs to </w:t>
      </w:r>
      <w:r w:rsidR="00A705C6">
        <w:t xml:space="preserve">“wear a mask” </w:t>
      </w:r>
      <w:r>
        <w:t>to lead his team.</w:t>
      </w:r>
    </w:p>
    <w:p w14:paraId="49C95421" w14:textId="7E80BB2B" w:rsidR="003A0448" w:rsidRDefault="003A0448" w:rsidP="003A0448">
      <w:pPr>
        <w:pStyle w:val="ListParagraph"/>
        <w:numPr>
          <w:ilvl w:val="0"/>
          <w:numId w:val="2"/>
        </w:numPr>
      </w:pPr>
      <w:r>
        <w:t xml:space="preserve">A shy student </w:t>
      </w:r>
      <w:r w:rsidR="00A705C6">
        <w:t>“wear</w:t>
      </w:r>
      <w:r w:rsidR="00C22ACF">
        <w:t>s</w:t>
      </w:r>
      <w:r w:rsidR="00A705C6">
        <w:t xml:space="preserve"> a mask” </w:t>
      </w:r>
      <w:r>
        <w:t>in order to be popular.</w:t>
      </w:r>
    </w:p>
    <w:p w14:paraId="4BAD51A0" w14:textId="77777777" w:rsidR="003A0448" w:rsidRDefault="003A0448" w:rsidP="003A0448">
      <w:pPr>
        <w:pStyle w:val="ListParagraph"/>
        <w:numPr>
          <w:ilvl w:val="0"/>
          <w:numId w:val="2"/>
        </w:numPr>
      </w:pPr>
      <w:r>
        <w:t xml:space="preserve">A spy </w:t>
      </w:r>
      <w:r w:rsidR="00A705C6">
        <w:t>“</w:t>
      </w:r>
      <w:r>
        <w:t>wears a mask</w:t>
      </w:r>
      <w:r w:rsidR="00A705C6">
        <w:t>”</w:t>
      </w:r>
      <w:r>
        <w:t xml:space="preserve"> in order to gain intelligence</w:t>
      </w:r>
      <w:r w:rsidR="00A705C6">
        <w:t>.</w:t>
      </w:r>
    </w:p>
    <w:p w14:paraId="41D0EF9B" w14:textId="600D6FA3" w:rsidR="00A705C6" w:rsidRDefault="00A705C6" w:rsidP="008D3454">
      <w:pPr>
        <w:pStyle w:val="ListParagraph"/>
        <w:numPr>
          <w:ilvl w:val="0"/>
          <w:numId w:val="2"/>
        </w:numPr>
      </w:pPr>
      <w:r>
        <w:t>A hunter “wears a mask” in order to catch prey</w:t>
      </w:r>
    </w:p>
    <w:p w14:paraId="0784F7A3" w14:textId="77777777" w:rsidR="00A705C6" w:rsidRPr="000448CB" w:rsidRDefault="00A705C6" w:rsidP="00A705C6">
      <w:pPr>
        <w:jc w:val="center"/>
        <w:rPr>
          <w:b/>
          <w:sz w:val="28"/>
          <w:szCs w:val="28"/>
        </w:rPr>
      </w:pPr>
      <w:r w:rsidRPr="000448CB">
        <w:rPr>
          <w:b/>
          <w:sz w:val="28"/>
          <w:szCs w:val="28"/>
        </w:rPr>
        <w:lastRenderedPageBreak/>
        <w:t>Skit Brainstorming</w:t>
      </w:r>
    </w:p>
    <w:p w14:paraId="131CD207" w14:textId="77777777" w:rsidR="008D3454" w:rsidRDefault="008D3454" w:rsidP="008D3454"/>
    <w:p w14:paraId="53B217A8" w14:textId="77777777" w:rsidR="008D3454" w:rsidRDefault="008D3454" w:rsidP="008D3454"/>
    <w:tbl>
      <w:tblPr>
        <w:tblStyle w:val="TableGrid"/>
        <w:tblW w:w="0" w:type="auto"/>
        <w:tblLook w:val="04A0" w:firstRow="1" w:lastRow="0" w:firstColumn="1" w:lastColumn="0" w:noHBand="0" w:noVBand="1"/>
      </w:tblPr>
      <w:tblGrid>
        <w:gridCol w:w="1908"/>
        <w:gridCol w:w="6948"/>
      </w:tblGrid>
      <w:tr w:rsidR="00A705C6" w14:paraId="5F34A264" w14:textId="77777777" w:rsidTr="00A705C6">
        <w:tc>
          <w:tcPr>
            <w:tcW w:w="1908" w:type="dxa"/>
          </w:tcPr>
          <w:p w14:paraId="72425BF3" w14:textId="77777777" w:rsidR="00A705C6" w:rsidRDefault="00A705C6" w:rsidP="008D3454"/>
          <w:p w14:paraId="76CE63E6" w14:textId="77777777" w:rsidR="00A705C6" w:rsidRDefault="00A705C6" w:rsidP="008D3454"/>
          <w:p w14:paraId="66DB5AAD" w14:textId="77777777" w:rsidR="00A705C6" w:rsidRPr="000575D9" w:rsidRDefault="00A705C6" w:rsidP="000575D9">
            <w:pPr>
              <w:jc w:val="center"/>
              <w:rPr>
                <w:b/>
              </w:rPr>
            </w:pPr>
            <w:r w:rsidRPr="000575D9">
              <w:rPr>
                <w:b/>
              </w:rPr>
              <w:t>Who?</w:t>
            </w:r>
          </w:p>
          <w:p w14:paraId="08327CE3" w14:textId="368EAB8A" w:rsidR="00A705C6" w:rsidRDefault="00A705C6" w:rsidP="008D3454">
            <w:r>
              <w:t>(</w:t>
            </w:r>
            <w:r w:rsidR="00C22ACF">
              <w:t>Describe your character(s).  Who is he/she?)</w:t>
            </w:r>
          </w:p>
          <w:p w14:paraId="13EDC25F" w14:textId="77777777" w:rsidR="00A705C6" w:rsidRDefault="00A705C6" w:rsidP="008D3454"/>
        </w:tc>
        <w:tc>
          <w:tcPr>
            <w:tcW w:w="6948" w:type="dxa"/>
          </w:tcPr>
          <w:p w14:paraId="234668F1" w14:textId="77777777" w:rsidR="00A705C6" w:rsidRDefault="00A705C6" w:rsidP="008D3454"/>
        </w:tc>
      </w:tr>
      <w:tr w:rsidR="00A705C6" w14:paraId="64078397" w14:textId="77777777" w:rsidTr="006F7931">
        <w:trPr>
          <w:trHeight w:val="2483"/>
        </w:trPr>
        <w:tc>
          <w:tcPr>
            <w:tcW w:w="1908" w:type="dxa"/>
          </w:tcPr>
          <w:p w14:paraId="0146C30E" w14:textId="77777777" w:rsidR="00A705C6" w:rsidRDefault="00A705C6" w:rsidP="008D3454"/>
          <w:p w14:paraId="12B592B5" w14:textId="77777777" w:rsidR="000575D9" w:rsidRPr="000575D9" w:rsidRDefault="000575D9" w:rsidP="000575D9">
            <w:pPr>
              <w:jc w:val="center"/>
              <w:rPr>
                <w:b/>
              </w:rPr>
            </w:pPr>
            <w:r w:rsidRPr="000575D9">
              <w:rPr>
                <w:b/>
              </w:rPr>
              <w:t>Where?</w:t>
            </w:r>
          </w:p>
          <w:p w14:paraId="5AC9DA15" w14:textId="15BBB85E" w:rsidR="00A705C6" w:rsidRDefault="000575D9" w:rsidP="008D3454">
            <w:r>
              <w:t xml:space="preserve">What is the setting of the </w:t>
            </w:r>
            <w:r w:rsidR="006F7931">
              <w:t>situation</w:t>
            </w:r>
            <w:r>
              <w:t>?</w:t>
            </w:r>
            <w:r w:rsidR="006F7931">
              <w:t xml:space="preserve">  Describe the time, location and background</w:t>
            </w:r>
          </w:p>
          <w:p w14:paraId="46D8ABE7" w14:textId="77777777" w:rsidR="00A705C6" w:rsidRDefault="00A705C6" w:rsidP="008D3454"/>
        </w:tc>
        <w:tc>
          <w:tcPr>
            <w:tcW w:w="6948" w:type="dxa"/>
          </w:tcPr>
          <w:p w14:paraId="01478B86" w14:textId="77777777" w:rsidR="00A705C6" w:rsidRDefault="00A705C6" w:rsidP="008D3454"/>
          <w:p w14:paraId="30C0358C" w14:textId="77777777" w:rsidR="002153A1" w:rsidRDefault="002153A1" w:rsidP="008D3454"/>
          <w:p w14:paraId="58D31998" w14:textId="77777777" w:rsidR="002153A1" w:rsidRDefault="002153A1" w:rsidP="008D3454"/>
          <w:p w14:paraId="3589CA7A" w14:textId="77777777" w:rsidR="002153A1" w:rsidRDefault="002153A1" w:rsidP="008D3454"/>
          <w:p w14:paraId="02297BD9" w14:textId="77777777" w:rsidR="002153A1" w:rsidRDefault="002153A1" w:rsidP="008D3454"/>
          <w:p w14:paraId="0C80D8ED" w14:textId="77777777" w:rsidR="002153A1" w:rsidRDefault="002153A1" w:rsidP="008D3454"/>
          <w:p w14:paraId="460EAC34" w14:textId="77777777" w:rsidR="002153A1" w:rsidRDefault="002153A1" w:rsidP="008D3454"/>
          <w:p w14:paraId="3BF128E3" w14:textId="77777777" w:rsidR="002153A1" w:rsidRDefault="002153A1" w:rsidP="008D3454"/>
          <w:p w14:paraId="2DBA6D80" w14:textId="77777777" w:rsidR="002153A1" w:rsidRDefault="002153A1" w:rsidP="008D3454"/>
        </w:tc>
      </w:tr>
      <w:tr w:rsidR="00A705C6" w14:paraId="6AEF36AD" w14:textId="77777777" w:rsidTr="00A705C6">
        <w:tc>
          <w:tcPr>
            <w:tcW w:w="1908" w:type="dxa"/>
          </w:tcPr>
          <w:p w14:paraId="0F502B9F" w14:textId="77777777" w:rsidR="00A705C6" w:rsidRDefault="00A705C6" w:rsidP="008D3454"/>
          <w:p w14:paraId="11A63E98" w14:textId="77777777" w:rsidR="00A705C6" w:rsidRPr="000575D9" w:rsidRDefault="000575D9" w:rsidP="000575D9">
            <w:pPr>
              <w:jc w:val="center"/>
              <w:rPr>
                <w:b/>
              </w:rPr>
            </w:pPr>
            <w:r w:rsidRPr="000575D9">
              <w:rPr>
                <w:b/>
              </w:rPr>
              <w:t>What?</w:t>
            </w:r>
          </w:p>
          <w:p w14:paraId="136B0A3D" w14:textId="5D9C9E07" w:rsidR="00A705C6" w:rsidRDefault="000575D9" w:rsidP="008D3454">
            <w:r>
              <w:t>W</w:t>
            </w:r>
            <w:r w:rsidR="002153A1">
              <w:t>hat is the problem?  How will the problem be addressed throughout the skit?  What “mask” is worn?</w:t>
            </w:r>
          </w:p>
        </w:tc>
        <w:tc>
          <w:tcPr>
            <w:tcW w:w="6948" w:type="dxa"/>
          </w:tcPr>
          <w:p w14:paraId="0C7474B2" w14:textId="77777777" w:rsidR="00A705C6" w:rsidRDefault="00A705C6" w:rsidP="008D3454"/>
          <w:p w14:paraId="6AAD7C6B" w14:textId="77777777" w:rsidR="002153A1" w:rsidRDefault="002153A1" w:rsidP="008D3454"/>
          <w:p w14:paraId="1C8B1813" w14:textId="77777777" w:rsidR="002153A1" w:rsidRDefault="002153A1" w:rsidP="008D3454"/>
          <w:p w14:paraId="1F274667" w14:textId="77777777" w:rsidR="002153A1" w:rsidRDefault="002153A1" w:rsidP="008D3454"/>
          <w:p w14:paraId="40C4AB6B" w14:textId="77777777" w:rsidR="002153A1" w:rsidRDefault="002153A1" w:rsidP="008D3454"/>
          <w:p w14:paraId="53F10515" w14:textId="77777777" w:rsidR="002153A1" w:rsidRDefault="002153A1" w:rsidP="008D3454"/>
          <w:p w14:paraId="605CCEF8" w14:textId="77777777" w:rsidR="002153A1" w:rsidRDefault="002153A1" w:rsidP="008D3454"/>
          <w:p w14:paraId="637CDFDA" w14:textId="77777777" w:rsidR="002153A1" w:rsidRDefault="002153A1" w:rsidP="008D3454"/>
          <w:p w14:paraId="48A48D47" w14:textId="77777777" w:rsidR="002153A1" w:rsidRDefault="002153A1" w:rsidP="008D3454"/>
          <w:p w14:paraId="6BCCC9E3" w14:textId="77777777" w:rsidR="002153A1" w:rsidRDefault="002153A1" w:rsidP="008D3454"/>
          <w:p w14:paraId="2A69F54A" w14:textId="77777777" w:rsidR="002153A1" w:rsidRDefault="002153A1" w:rsidP="008D3454"/>
          <w:p w14:paraId="3DF3DA0C" w14:textId="77777777" w:rsidR="002153A1" w:rsidRDefault="002153A1" w:rsidP="008D3454"/>
          <w:p w14:paraId="4F00C0BF" w14:textId="77777777" w:rsidR="002153A1" w:rsidRDefault="002153A1" w:rsidP="008D3454"/>
        </w:tc>
      </w:tr>
      <w:tr w:rsidR="00A705C6" w14:paraId="1D2B36F0" w14:textId="77777777" w:rsidTr="00A705C6">
        <w:tc>
          <w:tcPr>
            <w:tcW w:w="1908" w:type="dxa"/>
          </w:tcPr>
          <w:p w14:paraId="76117C23" w14:textId="77777777" w:rsidR="00A705C6" w:rsidRPr="002153A1" w:rsidRDefault="002153A1" w:rsidP="002153A1">
            <w:pPr>
              <w:jc w:val="center"/>
              <w:rPr>
                <w:b/>
              </w:rPr>
            </w:pPr>
            <w:r w:rsidRPr="002153A1">
              <w:rPr>
                <w:b/>
              </w:rPr>
              <w:t>Why?</w:t>
            </w:r>
          </w:p>
          <w:p w14:paraId="17D43D22" w14:textId="4817B291" w:rsidR="00A705C6" w:rsidRDefault="002153A1" w:rsidP="008D3454">
            <w:r>
              <w:t>Why do the characters need to wear the mask?</w:t>
            </w:r>
            <w:r w:rsidR="00A036A6">
              <w:t xml:space="preserve">  What does the mask allow them do?  What does it allow them to hide?</w:t>
            </w:r>
          </w:p>
          <w:p w14:paraId="443A02EA" w14:textId="77777777" w:rsidR="00A705C6" w:rsidRDefault="00A705C6" w:rsidP="008D3454"/>
        </w:tc>
        <w:tc>
          <w:tcPr>
            <w:tcW w:w="6948" w:type="dxa"/>
          </w:tcPr>
          <w:p w14:paraId="008EA261" w14:textId="77777777" w:rsidR="00A705C6" w:rsidRDefault="00A705C6" w:rsidP="008D3454"/>
          <w:p w14:paraId="7AF80EC5" w14:textId="77777777" w:rsidR="002153A1" w:rsidRDefault="002153A1" w:rsidP="008D3454"/>
          <w:p w14:paraId="195B89DD" w14:textId="77777777" w:rsidR="002153A1" w:rsidRDefault="002153A1" w:rsidP="008D3454"/>
          <w:p w14:paraId="67C4B0AF" w14:textId="77777777" w:rsidR="002153A1" w:rsidRDefault="002153A1" w:rsidP="008D3454"/>
          <w:p w14:paraId="7FBB1BC3" w14:textId="77777777" w:rsidR="002153A1" w:rsidRDefault="002153A1" w:rsidP="008D3454"/>
          <w:p w14:paraId="48250126" w14:textId="77777777" w:rsidR="002153A1" w:rsidRDefault="002153A1" w:rsidP="008D3454"/>
          <w:p w14:paraId="4EA9EBA4" w14:textId="77777777" w:rsidR="002153A1" w:rsidRDefault="002153A1" w:rsidP="008D3454"/>
          <w:p w14:paraId="67C1CE70" w14:textId="77777777" w:rsidR="002153A1" w:rsidRDefault="002153A1" w:rsidP="008D3454"/>
          <w:p w14:paraId="1119930E" w14:textId="77777777" w:rsidR="002153A1" w:rsidRDefault="002153A1" w:rsidP="008D3454"/>
        </w:tc>
      </w:tr>
    </w:tbl>
    <w:p w14:paraId="1DE7472B" w14:textId="77777777" w:rsidR="008D3454" w:rsidRDefault="008D3454" w:rsidP="008D3454"/>
    <w:p w14:paraId="4CA1F604" w14:textId="77777777" w:rsidR="008D3454" w:rsidRDefault="008D3454" w:rsidP="008D3454"/>
    <w:p w14:paraId="7C67D689" w14:textId="77777777" w:rsidR="008D3454" w:rsidRPr="000448CB" w:rsidRDefault="00BE1422" w:rsidP="00BE1422">
      <w:pPr>
        <w:jc w:val="center"/>
        <w:rPr>
          <w:b/>
        </w:rPr>
      </w:pPr>
      <w:r w:rsidRPr="000448CB">
        <w:rPr>
          <w:b/>
        </w:rPr>
        <w:t>Rubric</w:t>
      </w:r>
    </w:p>
    <w:p w14:paraId="369E32DE" w14:textId="77777777" w:rsidR="00BE1422" w:rsidRDefault="00BE1422" w:rsidP="00BE1422">
      <w:pPr>
        <w:jc w:val="center"/>
      </w:pPr>
    </w:p>
    <w:p w14:paraId="6E12341B" w14:textId="77777777" w:rsidR="00BE1422" w:rsidRDefault="00BE1422" w:rsidP="00BE1422">
      <w:pPr>
        <w:jc w:val="center"/>
      </w:pPr>
    </w:p>
    <w:p w14:paraId="4B65D842" w14:textId="66B60FAF" w:rsidR="00BE1422" w:rsidRDefault="00200CC5" w:rsidP="006F7931">
      <w:r>
        <w:t>______/15</w:t>
      </w:r>
      <w:r w:rsidR="00BE1422">
        <w:t xml:space="preserve"> points</w:t>
      </w:r>
    </w:p>
    <w:p w14:paraId="1D263DE9" w14:textId="77777777" w:rsidR="00BE1422" w:rsidRDefault="00BE1422" w:rsidP="00BE1422">
      <w:pPr>
        <w:jc w:val="center"/>
      </w:pPr>
    </w:p>
    <w:p w14:paraId="52A8312D" w14:textId="5034EAF7" w:rsidR="00BE1422" w:rsidRDefault="00BE1422" w:rsidP="00BE1422">
      <w:r>
        <w:t>____/</w:t>
      </w:r>
      <w:r w:rsidR="00200CC5">
        <w:t>5- Brainstorming sheet and</w:t>
      </w:r>
      <w:r>
        <w:t xml:space="preserve"> Script submitted</w:t>
      </w:r>
    </w:p>
    <w:p w14:paraId="19737D64" w14:textId="77777777" w:rsidR="00BE1422" w:rsidRDefault="00BE1422" w:rsidP="00BE1422"/>
    <w:p w14:paraId="7E9E2A55" w14:textId="77777777" w:rsidR="00BE1422" w:rsidRDefault="00BE1422" w:rsidP="00BE1422"/>
    <w:p w14:paraId="14CB0A40" w14:textId="04C3058D" w:rsidR="00BE1422" w:rsidRDefault="00200CC5" w:rsidP="00BE1422">
      <w:r>
        <w:t>____/5</w:t>
      </w:r>
      <w:r w:rsidR="00BE1422">
        <w:t>- Content</w:t>
      </w:r>
    </w:p>
    <w:p w14:paraId="4C54E708" w14:textId="77777777" w:rsidR="00BE1422" w:rsidRDefault="00BE1422" w:rsidP="00BE1422">
      <w:r>
        <w:tab/>
        <w:t>-Mask meanings were clear</w:t>
      </w:r>
    </w:p>
    <w:p w14:paraId="702FF711" w14:textId="77777777" w:rsidR="00BE1422" w:rsidRDefault="00BE1422" w:rsidP="00BE1422">
      <w:r>
        <w:tab/>
        <w:t>-Story had a beginning, middle and end</w:t>
      </w:r>
    </w:p>
    <w:p w14:paraId="7B264D38" w14:textId="240C5979" w:rsidR="00BE1422" w:rsidRDefault="00BE1422" w:rsidP="00BE1422">
      <w:r>
        <w:tab/>
        <w:t xml:space="preserve">- There was a </w:t>
      </w:r>
      <w:r w:rsidR="00E06CDF">
        <w:t>conflict, which</w:t>
      </w:r>
      <w:r>
        <w:t xml:space="preserve"> was addressed during the plot line</w:t>
      </w:r>
    </w:p>
    <w:p w14:paraId="076D5BE7" w14:textId="77777777" w:rsidR="00BE1422" w:rsidRDefault="00BE1422" w:rsidP="00BE1422">
      <w:r>
        <w:tab/>
        <w:t>- Characters are believable, dialogue is intelligent and situation is interesting</w:t>
      </w:r>
    </w:p>
    <w:p w14:paraId="096B5874" w14:textId="77777777" w:rsidR="00BE1422" w:rsidRDefault="00BE1422" w:rsidP="00BE1422"/>
    <w:p w14:paraId="762D2212" w14:textId="6C32D2CC" w:rsidR="00BE1422" w:rsidRDefault="00200CC5" w:rsidP="00BE1422">
      <w:r>
        <w:t>____/5</w:t>
      </w:r>
      <w:r w:rsidR="00BE1422">
        <w:t>- Delivery</w:t>
      </w:r>
    </w:p>
    <w:p w14:paraId="3C80F4C4" w14:textId="77777777" w:rsidR="00BE1422" w:rsidRDefault="00BE1422" w:rsidP="00BE1422">
      <w:pPr>
        <w:ind w:firstLine="720"/>
      </w:pPr>
      <w:r>
        <w:t xml:space="preserve"> -Clear volume</w:t>
      </w:r>
    </w:p>
    <w:p w14:paraId="3A3AD028" w14:textId="77777777" w:rsidR="00BE1422" w:rsidRDefault="00BE1422" w:rsidP="00BE1422">
      <w:pPr>
        <w:ind w:firstLine="720"/>
      </w:pPr>
      <w:r>
        <w:t xml:space="preserve">- Dramatic acting </w:t>
      </w:r>
    </w:p>
    <w:p w14:paraId="7D5056E9" w14:textId="77777777" w:rsidR="00BE1422" w:rsidRDefault="00BE1422" w:rsidP="00BE1422">
      <w:pPr>
        <w:ind w:firstLine="720"/>
      </w:pPr>
      <w:r>
        <w:t>- Obvious Rehearsal</w:t>
      </w:r>
    </w:p>
    <w:p w14:paraId="0E231452" w14:textId="77777777" w:rsidR="000448CB" w:rsidRDefault="000448CB" w:rsidP="00BE1422">
      <w:pPr>
        <w:ind w:firstLine="720"/>
      </w:pPr>
    </w:p>
    <w:p w14:paraId="72CF4203" w14:textId="77777777" w:rsidR="000448CB" w:rsidRDefault="000448CB" w:rsidP="000448CB">
      <w:r>
        <w:rPr>
          <w:noProof/>
        </w:rPr>
        <mc:AlternateContent>
          <mc:Choice Requires="wps">
            <w:drawing>
              <wp:anchor distT="0" distB="0" distL="114300" distR="114300" simplePos="0" relativeHeight="251659264" behindDoc="0" locked="0" layoutInCell="1" allowOverlap="1" wp14:anchorId="61D2E0EA" wp14:editId="720B4C0B">
                <wp:simplePos x="0" y="0"/>
                <wp:positionH relativeFrom="column">
                  <wp:posOffset>0</wp:posOffset>
                </wp:positionH>
                <wp:positionV relativeFrom="paragraph">
                  <wp:posOffset>120015</wp:posOffset>
                </wp:positionV>
                <wp:extent cx="53721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45pt" to="423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" strokecolor="black [3213]" strokeweight="2pt">
                <v:shadow on="t" opacity="24903f" mv:blur="40000f" origin=",.5" offset="0,20000emu"/>
              </v:line>
            </w:pict>
          </mc:Fallback>
        </mc:AlternateContent>
      </w:r>
    </w:p>
    <w:p w14:paraId="14245E16" w14:textId="77777777" w:rsidR="000448CB" w:rsidRPr="000448CB" w:rsidRDefault="000448CB" w:rsidP="000448CB">
      <w:pPr>
        <w:jc w:val="center"/>
        <w:rPr>
          <w:b/>
        </w:rPr>
      </w:pPr>
      <w:r w:rsidRPr="000448CB">
        <w:rPr>
          <w:b/>
        </w:rPr>
        <w:t>Rubric</w:t>
      </w:r>
    </w:p>
    <w:p w14:paraId="523A222C" w14:textId="77777777" w:rsidR="000448CB" w:rsidRDefault="000448CB" w:rsidP="000448CB">
      <w:pPr>
        <w:jc w:val="center"/>
      </w:pPr>
    </w:p>
    <w:p w14:paraId="1B3DC3F5" w14:textId="77777777" w:rsidR="000448CB" w:rsidRDefault="000448CB" w:rsidP="000448CB">
      <w:pPr>
        <w:jc w:val="center"/>
      </w:pPr>
    </w:p>
    <w:p w14:paraId="0436DD23" w14:textId="77777777" w:rsidR="00200CC5" w:rsidRDefault="00200CC5" w:rsidP="00200CC5">
      <w:r>
        <w:t>______/15 points</w:t>
      </w:r>
    </w:p>
    <w:p w14:paraId="47CE3DE3" w14:textId="77777777" w:rsidR="00200CC5" w:rsidRDefault="00200CC5" w:rsidP="00200CC5">
      <w:pPr>
        <w:jc w:val="center"/>
      </w:pPr>
    </w:p>
    <w:p w14:paraId="4E2913D1" w14:textId="77777777" w:rsidR="00200CC5" w:rsidRDefault="00200CC5" w:rsidP="00200CC5">
      <w:r>
        <w:t>____/5- Brainstorming sheet and Script submitted</w:t>
      </w:r>
    </w:p>
    <w:p w14:paraId="18EA176A" w14:textId="77777777" w:rsidR="00200CC5" w:rsidRDefault="00200CC5" w:rsidP="00200CC5"/>
    <w:p w14:paraId="6790F2DB" w14:textId="77777777" w:rsidR="00200CC5" w:rsidRDefault="00200CC5" w:rsidP="00200CC5"/>
    <w:p w14:paraId="3EC1A1FC" w14:textId="77777777" w:rsidR="00200CC5" w:rsidRDefault="00200CC5" w:rsidP="00200CC5">
      <w:r>
        <w:t>____/5- Content</w:t>
      </w:r>
    </w:p>
    <w:p w14:paraId="25702600" w14:textId="77777777" w:rsidR="00200CC5" w:rsidRDefault="00200CC5" w:rsidP="00200CC5">
      <w:r>
        <w:tab/>
        <w:t>-Mask meanings were clear</w:t>
      </w:r>
    </w:p>
    <w:p w14:paraId="5A6EA597" w14:textId="77777777" w:rsidR="00200CC5" w:rsidRDefault="00200CC5" w:rsidP="00200CC5">
      <w:r>
        <w:tab/>
        <w:t>-Story had a beginning, middle and end</w:t>
      </w:r>
    </w:p>
    <w:p w14:paraId="61D378A8" w14:textId="77777777" w:rsidR="00200CC5" w:rsidRDefault="00200CC5" w:rsidP="00200CC5">
      <w:r>
        <w:tab/>
        <w:t>- There was a conflict, which was addressed during the plot line</w:t>
      </w:r>
    </w:p>
    <w:p w14:paraId="08C8A6F7" w14:textId="77777777" w:rsidR="00200CC5" w:rsidRDefault="00200CC5" w:rsidP="00200CC5">
      <w:r>
        <w:tab/>
        <w:t>- Characters are believable, dialogue is intelligent and situation is interesting</w:t>
      </w:r>
    </w:p>
    <w:p w14:paraId="14BA14B8" w14:textId="77777777" w:rsidR="00200CC5" w:rsidRDefault="00200CC5" w:rsidP="00200CC5"/>
    <w:p w14:paraId="41B99928" w14:textId="77777777" w:rsidR="00200CC5" w:rsidRDefault="00200CC5" w:rsidP="00200CC5">
      <w:r>
        <w:t>____/5- Delivery</w:t>
      </w:r>
    </w:p>
    <w:p w14:paraId="083563DC" w14:textId="77777777" w:rsidR="00200CC5" w:rsidRDefault="00200CC5" w:rsidP="00200CC5">
      <w:pPr>
        <w:ind w:firstLine="720"/>
      </w:pPr>
      <w:r>
        <w:t xml:space="preserve"> -Clear volume</w:t>
      </w:r>
    </w:p>
    <w:p w14:paraId="0344979D" w14:textId="77777777" w:rsidR="00200CC5" w:rsidRDefault="00200CC5" w:rsidP="00200CC5">
      <w:pPr>
        <w:ind w:firstLine="720"/>
      </w:pPr>
      <w:r>
        <w:t xml:space="preserve">- Dramatic acting </w:t>
      </w:r>
    </w:p>
    <w:p w14:paraId="79790759" w14:textId="77777777" w:rsidR="00200CC5" w:rsidRDefault="00200CC5" w:rsidP="00200CC5">
      <w:pPr>
        <w:ind w:firstLine="720"/>
      </w:pPr>
      <w:r>
        <w:t>- Obvious Rehearsal</w:t>
      </w:r>
    </w:p>
    <w:p w14:paraId="502A39DE" w14:textId="77777777" w:rsidR="00A036A6" w:rsidRDefault="00A036A6" w:rsidP="000448CB">
      <w:pPr>
        <w:ind w:firstLine="720"/>
      </w:pPr>
    </w:p>
    <w:p w14:paraId="02D1E543" w14:textId="77777777" w:rsidR="000448CB" w:rsidRDefault="000448CB" w:rsidP="000448CB">
      <w:pPr>
        <w:ind w:firstLine="720"/>
      </w:pPr>
    </w:p>
    <w:p w14:paraId="331BCCB5" w14:textId="77777777" w:rsidR="00200CC5" w:rsidRDefault="00200CC5" w:rsidP="000448CB">
      <w:pPr>
        <w:ind w:firstLine="720"/>
      </w:pPr>
    </w:p>
    <w:p w14:paraId="4C891166" w14:textId="77777777" w:rsidR="00200CC5" w:rsidRDefault="00200CC5" w:rsidP="000448CB">
      <w:pPr>
        <w:ind w:firstLine="720"/>
      </w:pPr>
    </w:p>
    <w:p w14:paraId="416D4122" w14:textId="77777777" w:rsidR="00200CC5" w:rsidRDefault="00200CC5" w:rsidP="000448CB">
      <w:pPr>
        <w:ind w:firstLine="720"/>
      </w:pPr>
    </w:p>
    <w:p w14:paraId="17688F58" w14:textId="77777777" w:rsidR="00200CC5" w:rsidRDefault="00200CC5" w:rsidP="000448CB">
      <w:pPr>
        <w:ind w:firstLine="720"/>
      </w:pPr>
    </w:p>
    <w:p w14:paraId="214FDC37" w14:textId="77777777" w:rsidR="00200CC5" w:rsidRDefault="00200CC5" w:rsidP="000448CB">
      <w:pPr>
        <w:ind w:firstLine="720"/>
      </w:pPr>
    </w:p>
    <w:p w14:paraId="0FBFFB22" w14:textId="77777777" w:rsidR="00200CC5" w:rsidRDefault="00200CC5" w:rsidP="000448CB">
      <w:pPr>
        <w:ind w:firstLine="720"/>
      </w:pPr>
    </w:p>
    <w:p w14:paraId="4954F6AF" w14:textId="77777777" w:rsidR="002153A1" w:rsidRPr="000448CB" w:rsidRDefault="000448CB" w:rsidP="000448CB">
      <w:pPr>
        <w:jc w:val="center"/>
        <w:rPr>
          <w:b/>
        </w:rPr>
      </w:pPr>
      <w:r>
        <w:rPr>
          <w:b/>
        </w:rPr>
        <w:t>Reflection Questions</w:t>
      </w:r>
    </w:p>
    <w:p w14:paraId="5B886C05" w14:textId="77777777" w:rsidR="002153A1" w:rsidRDefault="002153A1" w:rsidP="002153A1"/>
    <w:p w14:paraId="1BA4E17F" w14:textId="77777777" w:rsidR="00972D25" w:rsidRDefault="00972D25" w:rsidP="00972D25">
      <w:pPr>
        <w:pStyle w:val="ListParagraph"/>
        <w:numPr>
          <w:ilvl w:val="0"/>
          <w:numId w:val="3"/>
        </w:numPr>
      </w:pPr>
      <w:r>
        <w:t>What was the situation your group chose to address?  What made you chose this situation?</w:t>
      </w:r>
    </w:p>
    <w:p w14:paraId="1F6B8B46" w14:textId="77777777" w:rsidR="00972D25" w:rsidRDefault="00972D25" w:rsidP="00972D25"/>
    <w:p w14:paraId="7BCAB080" w14:textId="77777777" w:rsidR="00BE1422" w:rsidRDefault="00BE1422" w:rsidP="00972D25"/>
    <w:p w14:paraId="29E227EC" w14:textId="77777777" w:rsidR="00BE1422" w:rsidRDefault="00BE1422" w:rsidP="00972D25"/>
    <w:p w14:paraId="6422414E" w14:textId="77777777" w:rsidR="00BE1422" w:rsidRDefault="00BE1422" w:rsidP="00972D25"/>
    <w:p w14:paraId="11302C80" w14:textId="77777777" w:rsidR="00BE1422" w:rsidRDefault="00BE1422" w:rsidP="00972D25"/>
    <w:p w14:paraId="0027D1D7" w14:textId="77777777" w:rsidR="00972D25" w:rsidRDefault="00972D25" w:rsidP="00972D25"/>
    <w:p w14:paraId="12A9E672" w14:textId="77777777" w:rsidR="00972D25" w:rsidRDefault="00972D25" w:rsidP="00972D25">
      <w:pPr>
        <w:pStyle w:val="ListParagraph"/>
        <w:numPr>
          <w:ilvl w:val="0"/>
          <w:numId w:val="3"/>
        </w:numPr>
      </w:pPr>
      <w:r>
        <w:t>Explain the “Mask”?  Which characters wore masks throughout the skit?</w:t>
      </w:r>
    </w:p>
    <w:p w14:paraId="1AFA65E1" w14:textId="77777777" w:rsidR="00972D25" w:rsidRDefault="00972D25" w:rsidP="00972D25"/>
    <w:p w14:paraId="13232F01" w14:textId="77777777" w:rsidR="00972D25" w:rsidRDefault="00972D25" w:rsidP="00972D25"/>
    <w:p w14:paraId="47CF033E" w14:textId="77777777" w:rsidR="00972D25" w:rsidRDefault="00972D25" w:rsidP="00972D25"/>
    <w:p w14:paraId="6BBC3F1B" w14:textId="77777777" w:rsidR="00972D25" w:rsidRDefault="00972D25" w:rsidP="00972D25"/>
    <w:p w14:paraId="2FCDE9FE" w14:textId="77777777" w:rsidR="00BE1422" w:rsidRDefault="00BE1422" w:rsidP="00972D25"/>
    <w:p w14:paraId="0996806E" w14:textId="77777777" w:rsidR="00BE1422" w:rsidRDefault="00BE1422" w:rsidP="00972D25"/>
    <w:p w14:paraId="6DC9B68D" w14:textId="77777777" w:rsidR="00BE1422" w:rsidRDefault="00BE1422" w:rsidP="00972D25"/>
    <w:p w14:paraId="6E6D4112" w14:textId="77777777" w:rsidR="00BE1422" w:rsidRDefault="00BE1422" w:rsidP="00972D25"/>
    <w:p w14:paraId="7066477F" w14:textId="722F9B70" w:rsidR="00972D25" w:rsidRDefault="00972D25" w:rsidP="00BE1422">
      <w:pPr>
        <w:pStyle w:val="ListParagraph"/>
        <w:numPr>
          <w:ilvl w:val="0"/>
          <w:numId w:val="3"/>
        </w:numPr>
      </w:pPr>
      <w:r>
        <w:t>As an acto</w:t>
      </w:r>
      <w:r w:rsidR="00BE1422">
        <w:t>r, did you feel differently act</w:t>
      </w:r>
      <w:r w:rsidR="00200CC5">
        <w:t xml:space="preserve">ing without a physical mask on </w:t>
      </w:r>
      <w:r w:rsidR="00BE1422">
        <w:t>as opposed to wearing a mask?  Why do you think that is?</w:t>
      </w:r>
    </w:p>
    <w:p w14:paraId="1ED1CC00" w14:textId="77777777" w:rsidR="00BE1422" w:rsidRDefault="00BE1422" w:rsidP="00BE1422"/>
    <w:p w14:paraId="718BCF06" w14:textId="77777777" w:rsidR="00BE1422" w:rsidRDefault="00BE1422" w:rsidP="00BE1422"/>
    <w:p w14:paraId="1B920DC5" w14:textId="77777777" w:rsidR="00BE1422" w:rsidRDefault="00BE1422" w:rsidP="00BE1422"/>
    <w:p w14:paraId="4D270A52" w14:textId="77777777" w:rsidR="00BE1422" w:rsidRDefault="00BE1422" w:rsidP="00BE1422"/>
    <w:p w14:paraId="6DC3B7C4" w14:textId="77777777" w:rsidR="00BE1422" w:rsidRDefault="00BE1422" w:rsidP="00BE1422"/>
    <w:p w14:paraId="086DBB17" w14:textId="77777777" w:rsidR="00BE1422" w:rsidRDefault="00BE1422" w:rsidP="00BE1422"/>
    <w:p w14:paraId="74AF0F95" w14:textId="77777777" w:rsidR="00BE1422" w:rsidRDefault="00BE1422" w:rsidP="00BE1422"/>
    <w:p w14:paraId="7AF5CA1A" w14:textId="77777777" w:rsidR="00BE1422" w:rsidRDefault="00BE1422" w:rsidP="00BE1422">
      <w:pPr>
        <w:pStyle w:val="ListParagraph"/>
        <w:numPr>
          <w:ilvl w:val="0"/>
          <w:numId w:val="3"/>
        </w:numPr>
      </w:pPr>
      <w:r>
        <w:t>As an audience member, what did the “masked” characters all have in common?  Explain.</w:t>
      </w:r>
    </w:p>
    <w:p w14:paraId="425734C4" w14:textId="77777777" w:rsidR="00BE1422" w:rsidRDefault="00BE1422" w:rsidP="00BE1422"/>
    <w:p w14:paraId="26901DA5" w14:textId="77777777" w:rsidR="00BE1422" w:rsidRDefault="00BE1422" w:rsidP="00BE1422"/>
    <w:p w14:paraId="01CDFFA3" w14:textId="77777777" w:rsidR="00BE1422" w:rsidRDefault="00BE1422" w:rsidP="00BE1422"/>
    <w:p w14:paraId="56D4C8A3" w14:textId="77777777" w:rsidR="00BE1422" w:rsidRDefault="00BE1422" w:rsidP="00BE1422"/>
    <w:p w14:paraId="3C21E671" w14:textId="77777777" w:rsidR="00BE1422" w:rsidRDefault="00BE1422" w:rsidP="00BE1422"/>
    <w:p w14:paraId="7B9243A1" w14:textId="77777777" w:rsidR="00BE1422" w:rsidRDefault="00BE1422" w:rsidP="00BE1422"/>
    <w:p w14:paraId="35397BBD" w14:textId="77777777" w:rsidR="00BE1422" w:rsidRDefault="00BE1422" w:rsidP="00BE1422"/>
    <w:p w14:paraId="794CCC10" w14:textId="77777777" w:rsidR="00BE1422" w:rsidRDefault="00BE1422" w:rsidP="00BE1422">
      <w:pPr>
        <w:pStyle w:val="ListParagraph"/>
        <w:numPr>
          <w:ilvl w:val="0"/>
          <w:numId w:val="3"/>
        </w:numPr>
      </w:pPr>
      <w:r>
        <w:t>Opinion:  Do you think “masks” are more helpful or hurtful in society?  Explain your answer.</w:t>
      </w:r>
    </w:p>
    <w:p w14:paraId="123D69D1" w14:textId="77777777" w:rsidR="00BE1422" w:rsidRDefault="00BE1422" w:rsidP="00BE1422"/>
    <w:p w14:paraId="59112EE5" w14:textId="77777777" w:rsidR="00BE1422" w:rsidRDefault="00BE1422" w:rsidP="00BE1422"/>
    <w:p w14:paraId="0340FB56" w14:textId="77777777" w:rsidR="00BE1422" w:rsidRDefault="00BE1422" w:rsidP="00BE1422"/>
    <w:p w14:paraId="6EF6B42F" w14:textId="77777777" w:rsidR="00972D25" w:rsidRDefault="00972D25" w:rsidP="00972D25"/>
    <w:p w14:paraId="096B53C9" w14:textId="77777777" w:rsidR="00972D25" w:rsidRDefault="00972D25" w:rsidP="00972D25"/>
    <w:p w14:paraId="7579EF01" w14:textId="77777777" w:rsidR="002153A1" w:rsidRPr="00D4679A" w:rsidRDefault="002153A1" w:rsidP="002153A1"/>
    <w:sectPr w:rsidR="002153A1" w:rsidRPr="00D4679A" w:rsidSect="007E06A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26AE2" w14:textId="77777777" w:rsidR="00BE1422" w:rsidRDefault="00BE1422" w:rsidP="00D4679A">
      <w:r>
        <w:separator/>
      </w:r>
    </w:p>
  </w:endnote>
  <w:endnote w:type="continuationSeparator" w:id="0">
    <w:p w14:paraId="0E8406AF" w14:textId="77777777" w:rsidR="00BE1422" w:rsidRDefault="00BE1422" w:rsidP="00D4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13670" w14:textId="77777777" w:rsidR="00BE1422" w:rsidRDefault="00BE1422" w:rsidP="00D4679A">
      <w:r>
        <w:separator/>
      </w:r>
    </w:p>
  </w:footnote>
  <w:footnote w:type="continuationSeparator" w:id="0">
    <w:p w14:paraId="7484FCD2" w14:textId="77777777" w:rsidR="00BE1422" w:rsidRDefault="00BE1422" w:rsidP="00D467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2B175" w14:textId="275DA9BE" w:rsidR="00BE1422" w:rsidRDefault="00BE1422">
    <w:pPr>
      <w:pStyle w:val="Header"/>
    </w:pPr>
    <w:r>
      <w:t>Name:</w:t>
    </w:r>
    <w:r>
      <w:tab/>
    </w:r>
    <w:r>
      <w:tab/>
    </w:r>
    <w:r w:rsidR="00BD44BD">
      <w:t>CP English 10</w:t>
    </w:r>
    <w:r>
      <w:tab/>
    </w:r>
    <w:r>
      <w:tab/>
    </w:r>
    <w:r>
      <w:tab/>
    </w:r>
  </w:p>
  <w:p w14:paraId="577E9784" w14:textId="77777777" w:rsidR="00BE1422" w:rsidRDefault="00BE1422">
    <w:pPr>
      <w:pStyle w:val="Header"/>
    </w:pPr>
    <w:r>
      <w:t>Date:</w:t>
    </w:r>
    <w:r>
      <w:tab/>
    </w:r>
    <w:r>
      <w:tab/>
      <w:t>Lord of the Flies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946AD"/>
    <w:multiLevelType w:val="hybridMultilevel"/>
    <w:tmpl w:val="AE84AC0A"/>
    <w:lvl w:ilvl="0" w:tplc="4C664C8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77CE8"/>
    <w:multiLevelType w:val="hybridMultilevel"/>
    <w:tmpl w:val="F010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B7A30"/>
    <w:multiLevelType w:val="hybridMultilevel"/>
    <w:tmpl w:val="043A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9A"/>
    <w:rsid w:val="000448CB"/>
    <w:rsid w:val="000575D9"/>
    <w:rsid w:val="00200CC5"/>
    <w:rsid w:val="002153A1"/>
    <w:rsid w:val="00306A24"/>
    <w:rsid w:val="003A0448"/>
    <w:rsid w:val="004B6C1A"/>
    <w:rsid w:val="006F7931"/>
    <w:rsid w:val="007E06A1"/>
    <w:rsid w:val="00871D88"/>
    <w:rsid w:val="008D3454"/>
    <w:rsid w:val="00972D25"/>
    <w:rsid w:val="00A036A6"/>
    <w:rsid w:val="00A705C6"/>
    <w:rsid w:val="00BD44BD"/>
    <w:rsid w:val="00BE1422"/>
    <w:rsid w:val="00C22ACF"/>
    <w:rsid w:val="00C87E5E"/>
    <w:rsid w:val="00D4679A"/>
    <w:rsid w:val="00E0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825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6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79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4679A"/>
    <w:pPr>
      <w:tabs>
        <w:tab w:val="center" w:pos="4320"/>
        <w:tab w:val="right" w:pos="8640"/>
      </w:tabs>
    </w:pPr>
  </w:style>
  <w:style w:type="character" w:customStyle="1" w:styleId="HeaderChar">
    <w:name w:val="Header Char"/>
    <w:basedOn w:val="DefaultParagraphFont"/>
    <w:link w:val="Header"/>
    <w:uiPriority w:val="99"/>
    <w:rsid w:val="00D4679A"/>
  </w:style>
  <w:style w:type="paragraph" w:styleId="Footer">
    <w:name w:val="footer"/>
    <w:basedOn w:val="Normal"/>
    <w:link w:val="FooterChar"/>
    <w:uiPriority w:val="99"/>
    <w:unhideWhenUsed/>
    <w:rsid w:val="00D4679A"/>
    <w:pPr>
      <w:tabs>
        <w:tab w:val="center" w:pos="4320"/>
        <w:tab w:val="right" w:pos="8640"/>
      </w:tabs>
    </w:pPr>
  </w:style>
  <w:style w:type="character" w:customStyle="1" w:styleId="FooterChar">
    <w:name w:val="Footer Char"/>
    <w:basedOn w:val="DefaultParagraphFont"/>
    <w:link w:val="Footer"/>
    <w:uiPriority w:val="99"/>
    <w:rsid w:val="00D4679A"/>
  </w:style>
  <w:style w:type="paragraph" w:styleId="ListParagraph">
    <w:name w:val="List Paragraph"/>
    <w:basedOn w:val="Normal"/>
    <w:uiPriority w:val="34"/>
    <w:qFormat/>
    <w:rsid w:val="00C87E5E"/>
    <w:pPr>
      <w:ind w:left="720"/>
      <w:contextualSpacing/>
    </w:pPr>
  </w:style>
  <w:style w:type="table" w:styleId="TableGrid">
    <w:name w:val="Table Grid"/>
    <w:basedOn w:val="TableNormal"/>
    <w:uiPriority w:val="59"/>
    <w:rsid w:val="00A70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6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79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4679A"/>
    <w:pPr>
      <w:tabs>
        <w:tab w:val="center" w:pos="4320"/>
        <w:tab w:val="right" w:pos="8640"/>
      </w:tabs>
    </w:pPr>
  </w:style>
  <w:style w:type="character" w:customStyle="1" w:styleId="HeaderChar">
    <w:name w:val="Header Char"/>
    <w:basedOn w:val="DefaultParagraphFont"/>
    <w:link w:val="Header"/>
    <w:uiPriority w:val="99"/>
    <w:rsid w:val="00D4679A"/>
  </w:style>
  <w:style w:type="paragraph" w:styleId="Footer">
    <w:name w:val="footer"/>
    <w:basedOn w:val="Normal"/>
    <w:link w:val="FooterChar"/>
    <w:uiPriority w:val="99"/>
    <w:unhideWhenUsed/>
    <w:rsid w:val="00D4679A"/>
    <w:pPr>
      <w:tabs>
        <w:tab w:val="center" w:pos="4320"/>
        <w:tab w:val="right" w:pos="8640"/>
      </w:tabs>
    </w:pPr>
  </w:style>
  <w:style w:type="character" w:customStyle="1" w:styleId="FooterChar">
    <w:name w:val="Footer Char"/>
    <w:basedOn w:val="DefaultParagraphFont"/>
    <w:link w:val="Footer"/>
    <w:uiPriority w:val="99"/>
    <w:rsid w:val="00D4679A"/>
  </w:style>
  <w:style w:type="paragraph" w:styleId="ListParagraph">
    <w:name w:val="List Paragraph"/>
    <w:basedOn w:val="Normal"/>
    <w:uiPriority w:val="34"/>
    <w:qFormat/>
    <w:rsid w:val="00C87E5E"/>
    <w:pPr>
      <w:ind w:left="720"/>
      <w:contextualSpacing/>
    </w:pPr>
  </w:style>
  <w:style w:type="table" w:styleId="TableGrid">
    <w:name w:val="Table Grid"/>
    <w:basedOn w:val="TableNormal"/>
    <w:uiPriority w:val="59"/>
    <w:rsid w:val="00A70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487</Words>
  <Characters>2778</Characters>
  <Application>Microsoft Macintosh Word</Application>
  <DocSecurity>0</DocSecurity>
  <Lines>23</Lines>
  <Paragraphs>6</Paragraphs>
  <ScaleCrop>false</ScaleCrop>
  <Company>Baldwin High School</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Harrold</dc:creator>
  <cp:keywords/>
  <dc:description/>
  <cp:lastModifiedBy>Daniel Harrold</cp:lastModifiedBy>
  <cp:revision>9</cp:revision>
  <cp:lastPrinted>2012-01-18T11:51:00Z</cp:lastPrinted>
  <dcterms:created xsi:type="dcterms:W3CDTF">2012-01-13T16:26:00Z</dcterms:created>
  <dcterms:modified xsi:type="dcterms:W3CDTF">2012-12-07T18:06:00Z</dcterms:modified>
</cp:coreProperties>
</file>