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A2648" w14:textId="77777777" w:rsidR="00926F76" w:rsidRPr="00926F76" w:rsidRDefault="00926F76">
      <w:pPr>
        <w:rPr>
          <w:b/>
          <w:i/>
        </w:rPr>
      </w:pPr>
    </w:p>
    <w:p w14:paraId="171B4F88" w14:textId="77777777" w:rsidR="00EB50FB" w:rsidRPr="00114AD1" w:rsidRDefault="00EB50FB" w:rsidP="00EB50FB">
      <w:pPr>
        <w:jc w:val="center"/>
        <w:rPr>
          <w:rFonts w:ascii="Arial" w:hAnsi="Arial" w:cs="Arial"/>
          <w:b/>
          <w:u w:val="single"/>
        </w:rPr>
      </w:pPr>
      <w:r w:rsidRPr="00114AD1">
        <w:rPr>
          <w:rFonts w:ascii="Arial" w:hAnsi="Arial" w:cs="Arial"/>
          <w:b/>
          <w:u w:val="single"/>
        </w:rPr>
        <w:t>The Restoration and 18</w:t>
      </w:r>
      <w:r w:rsidRPr="00114AD1">
        <w:rPr>
          <w:rFonts w:ascii="Arial" w:hAnsi="Arial" w:cs="Arial"/>
          <w:b/>
          <w:u w:val="single"/>
          <w:vertAlign w:val="superscript"/>
        </w:rPr>
        <w:t>th</w:t>
      </w:r>
      <w:r w:rsidRPr="00114AD1">
        <w:rPr>
          <w:rFonts w:ascii="Arial" w:hAnsi="Arial" w:cs="Arial"/>
          <w:b/>
          <w:u w:val="single"/>
        </w:rPr>
        <w:t xml:space="preserve"> Century (1660-1798)</w:t>
      </w:r>
    </w:p>
    <w:p w14:paraId="0DC6D0CD" w14:textId="77777777" w:rsidR="00EB50FB" w:rsidRPr="00BB1EBB" w:rsidRDefault="00EB50FB" w:rsidP="00EB50FB">
      <w:pPr>
        <w:rPr>
          <w:rFonts w:ascii="Arial" w:hAnsi="Arial" w:cs="Arial"/>
          <w:b/>
        </w:rPr>
      </w:pPr>
      <w:r w:rsidRPr="00BB1EBB">
        <w:rPr>
          <w:rFonts w:ascii="Arial" w:hAnsi="Arial" w:cs="Arial"/>
          <w:b/>
        </w:rPr>
        <w:t>Historical Context-Background (Pages 550-565)</w:t>
      </w:r>
    </w:p>
    <w:p w14:paraId="1F450B63" w14:textId="77777777" w:rsidR="00EB50FB" w:rsidRPr="00BB1EBB" w:rsidRDefault="00EB50FB" w:rsidP="00EB50FB">
      <w:pPr>
        <w:rPr>
          <w:rFonts w:ascii="Arial" w:hAnsi="Arial" w:cs="Arial"/>
        </w:rPr>
      </w:pPr>
      <w:r w:rsidRPr="00BB1EBB">
        <w:rPr>
          <w:rFonts w:ascii="Arial" w:hAnsi="Arial" w:cs="Arial"/>
          <w:b/>
        </w:rPr>
        <w:t xml:space="preserve">Main Idea: </w:t>
      </w:r>
      <w:r w:rsidRPr="00BB1EBB">
        <w:rPr>
          <w:rFonts w:ascii="Arial" w:hAnsi="Arial" w:cs="Arial"/>
        </w:rPr>
        <w:t>List the main reasons</w:t>
      </w:r>
      <w:r w:rsidR="00964599" w:rsidRPr="00BB1EBB">
        <w:rPr>
          <w:rFonts w:ascii="Arial" w:hAnsi="Arial" w:cs="Arial"/>
        </w:rPr>
        <w:t xml:space="preserve">/characteristics that make that time </w:t>
      </w:r>
      <w:r w:rsidRPr="00BB1EBB">
        <w:rPr>
          <w:rFonts w:ascii="Arial" w:hAnsi="Arial" w:cs="Arial"/>
        </w:rPr>
        <w:t>the Restoration Period:</w:t>
      </w:r>
    </w:p>
    <w:p w14:paraId="36D2904F" w14:textId="77777777" w:rsidR="00CB477F" w:rsidRPr="00BB1EBB" w:rsidRDefault="00CB477F" w:rsidP="00EB50FB">
      <w:pPr>
        <w:rPr>
          <w:rFonts w:ascii="Arial" w:hAnsi="Arial" w:cs="Arial"/>
        </w:rPr>
      </w:pPr>
    </w:p>
    <w:p w14:paraId="46F6FB25" w14:textId="77777777" w:rsidR="00EB50FB" w:rsidRPr="00BB1EBB" w:rsidRDefault="00EB50FB" w:rsidP="00EB50FB">
      <w:pPr>
        <w:rPr>
          <w:rFonts w:ascii="Arial" w:hAnsi="Arial" w:cs="Arial"/>
        </w:rPr>
      </w:pPr>
    </w:p>
    <w:p w14:paraId="0C0D891F" w14:textId="77777777" w:rsidR="00EB50FB" w:rsidRPr="00BB1EBB" w:rsidRDefault="00EA054D" w:rsidP="00EB50FB">
      <w:pPr>
        <w:rPr>
          <w:rFonts w:ascii="Arial" w:hAnsi="Arial" w:cs="Arial"/>
          <w:b/>
        </w:rPr>
      </w:pPr>
      <w:r w:rsidRPr="00BB1EBB">
        <w:rPr>
          <w:rFonts w:ascii="Arial" w:hAnsi="Arial" w:cs="Arial"/>
          <w:b/>
        </w:rPr>
        <w:t>The Reign of Charles II:</w:t>
      </w:r>
      <w:r w:rsidR="00EB50FB" w:rsidRPr="00BB1EBB">
        <w:rPr>
          <w:rFonts w:ascii="Arial" w:hAnsi="Arial" w:cs="Arial"/>
          <w:b/>
        </w:rPr>
        <w:t>(society, politics, important events, literature)</w:t>
      </w:r>
    </w:p>
    <w:p w14:paraId="7E521318" w14:textId="77777777" w:rsidR="00EB50FB" w:rsidRPr="00BB1EBB" w:rsidRDefault="00EB50FB" w:rsidP="00EB50FB">
      <w:pPr>
        <w:rPr>
          <w:rFonts w:ascii="Arial" w:hAnsi="Arial" w:cs="Arial"/>
          <w:b/>
        </w:rPr>
      </w:pPr>
    </w:p>
    <w:p w14:paraId="2DB37FB3" w14:textId="77777777" w:rsidR="00EB50FB" w:rsidRPr="00BB1EBB" w:rsidRDefault="00EB50FB" w:rsidP="00EB50FB">
      <w:pPr>
        <w:rPr>
          <w:rFonts w:ascii="Arial" w:hAnsi="Arial" w:cs="Arial"/>
          <w:b/>
        </w:rPr>
      </w:pPr>
    </w:p>
    <w:p w14:paraId="5A36B2CB" w14:textId="77777777" w:rsidR="00CB477F" w:rsidRPr="00BB1EBB" w:rsidRDefault="00CB477F" w:rsidP="00EB50FB">
      <w:pPr>
        <w:rPr>
          <w:rFonts w:ascii="Arial" w:hAnsi="Arial" w:cs="Arial"/>
          <w:b/>
        </w:rPr>
      </w:pPr>
      <w:r w:rsidRPr="00BB1EBB">
        <w:rPr>
          <w:rFonts w:ascii="Arial" w:hAnsi="Arial" w:cs="Arial"/>
          <w:b/>
        </w:rPr>
        <w:t>Royalty and the People</w:t>
      </w:r>
      <w:r w:rsidR="00EA054D" w:rsidRPr="00BB1EBB">
        <w:rPr>
          <w:rFonts w:ascii="Arial" w:hAnsi="Arial" w:cs="Arial"/>
          <w:b/>
        </w:rPr>
        <w:t>:</w:t>
      </w:r>
      <w:r w:rsidRPr="00BB1EBB">
        <w:rPr>
          <w:rFonts w:ascii="Arial" w:hAnsi="Arial" w:cs="Arial"/>
          <w:b/>
        </w:rPr>
        <w:t xml:space="preserve"> (political advancements)</w:t>
      </w:r>
    </w:p>
    <w:p w14:paraId="7F75FB7F" w14:textId="77777777" w:rsidR="00CB477F" w:rsidRPr="00BB1EBB" w:rsidRDefault="00CB477F" w:rsidP="00EB50FB">
      <w:pPr>
        <w:rPr>
          <w:rFonts w:ascii="Arial" w:hAnsi="Arial" w:cs="Arial"/>
          <w:b/>
        </w:rPr>
      </w:pPr>
    </w:p>
    <w:p w14:paraId="6C3E2A99" w14:textId="77777777" w:rsidR="00CB477F" w:rsidRPr="00BB1EBB" w:rsidRDefault="00CB477F" w:rsidP="00EB50FB">
      <w:pPr>
        <w:rPr>
          <w:rFonts w:ascii="Arial" w:hAnsi="Arial" w:cs="Arial"/>
          <w:b/>
        </w:rPr>
      </w:pPr>
    </w:p>
    <w:p w14:paraId="27F52C57" w14:textId="77777777" w:rsidR="00CB477F" w:rsidRPr="00BB1EBB" w:rsidRDefault="00CB477F" w:rsidP="00EB50FB">
      <w:pPr>
        <w:rPr>
          <w:rFonts w:ascii="Arial" w:hAnsi="Arial" w:cs="Arial"/>
          <w:b/>
        </w:rPr>
      </w:pPr>
      <w:r w:rsidRPr="00BB1EBB">
        <w:rPr>
          <w:rFonts w:ascii="Arial" w:hAnsi="Arial" w:cs="Arial"/>
          <w:b/>
        </w:rPr>
        <w:t>The Age of Reason:</w:t>
      </w:r>
      <w:r w:rsidR="00FA455D" w:rsidRPr="00BB1EBB">
        <w:rPr>
          <w:rFonts w:ascii="Arial" w:hAnsi="Arial" w:cs="Arial"/>
          <w:b/>
        </w:rPr>
        <w:t xml:space="preserve"> (scientific advancements, new philosophies, people involved)</w:t>
      </w:r>
    </w:p>
    <w:p w14:paraId="03B2C9B8" w14:textId="77777777" w:rsidR="00884D10" w:rsidRPr="00BB1EBB" w:rsidRDefault="00884D10" w:rsidP="00EB50FB">
      <w:pPr>
        <w:rPr>
          <w:rFonts w:ascii="Arial" w:hAnsi="Arial" w:cs="Arial"/>
          <w:b/>
        </w:rPr>
      </w:pPr>
    </w:p>
    <w:p w14:paraId="7CF14F96" w14:textId="77777777" w:rsidR="00EA054D" w:rsidRPr="00BB1EBB" w:rsidRDefault="00EA054D" w:rsidP="00EB50FB">
      <w:pPr>
        <w:rPr>
          <w:rFonts w:ascii="Arial" w:hAnsi="Arial" w:cs="Arial"/>
          <w:b/>
        </w:rPr>
      </w:pPr>
    </w:p>
    <w:p w14:paraId="50873317" w14:textId="77777777" w:rsidR="00884D10" w:rsidRPr="00BB1EBB" w:rsidRDefault="00884D10" w:rsidP="00EB50FB">
      <w:pPr>
        <w:rPr>
          <w:rFonts w:ascii="Arial" w:hAnsi="Arial" w:cs="Arial"/>
          <w:b/>
        </w:rPr>
      </w:pPr>
    </w:p>
    <w:p w14:paraId="6DBFCE19" w14:textId="77777777" w:rsidR="000B374F" w:rsidRPr="00BB1EBB" w:rsidRDefault="00884D10" w:rsidP="00EB50FB">
      <w:pPr>
        <w:rPr>
          <w:rFonts w:ascii="Arial" w:hAnsi="Arial" w:cs="Arial"/>
          <w:b/>
        </w:rPr>
      </w:pPr>
      <w:r w:rsidRPr="00BB1EBB">
        <w:rPr>
          <w:rFonts w:ascii="Arial" w:hAnsi="Arial" w:cs="Arial"/>
          <w:b/>
        </w:rPr>
        <w:t>Literature of the Times: Social Observers</w:t>
      </w:r>
      <w:r w:rsidR="00EA054D" w:rsidRPr="00BB1EBB">
        <w:rPr>
          <w:rFonts w:ascii="Arial" w:hAnsi="Arial" w:cs="Arial"/>
          <w:b/>
        </w:rPr>
        <w:t xml:space="preserve"> (important types of writing (prose, journalism, letters, dia</w:t>
      </w:r>
      <w:r w:rsidR="000B374F" w:rsidRPr="00BB1EBB">
        <w:rPr>
          <w:rFonts w:ascii="Arial" w:hAnsi="Arial" w:cs="Arial"/>
          <w:b/>
        </w:rPr>
        <w:t>ries) and people who wrote them</w:t>
      </w:r>
    </w:p>
    <w:p w14:paraId="72527FA1" w14:textId="77777777" w:rsidR="000B374F" w:rsidRPr="00BB1EBB" w:rsidRDefault="000B374F" w:rsidP="00EB50FB">
      <w:pPr>
        <w:rPr>
          <w:rFonts w:ascii="Arial" w:hAnsi="Arial" w:cs="Arial"/>
          <w:b/>
        </w:rPr>
      </w:pPr>
    </w:p>
    <w:p w14:paraId="61F728B7" w14:textId="77777777" w:rsidR="00A43F33" w:rsidRPr="00BB1EBB" w:rsidRDefault="00A43F33" w:rsidP="00EB50FB">
      <w:pPr>
        <w:rPr>
          <w:rFonts w:ascii="Arial" w:hAnsi="Arial" w:cs="Arial"/>
          <w:b/>
        </w:rPr>
      </w:pPr>
    </w:p>
    <w:p w14:paraId="61E1DD9A" w14:textId="77777777" w:rsidR="00F53F2A" w:rsidRPr="00BB1EBB" w:rsidRDefault="00F53F2A" w:rsidP="00EB50FB">
      <w:pPr>
        <w:rPr>
          <w:rFonts w:ascii="Arial" w:hAnsi="Arial" w:cs="Arial"/>
          <w:b/>
        </w:rPr>
      </w:pPr>
    </w:p>
    <w:p w14:paraId="30FF5714" w14:textId="77777777" w:rsidR="00EA054D" w:rsidRPr="00BB1EBB" w:rsidRDefault="00A43F33" w:rsidP="00EB50FB">
      <w:pPr>
        <w:rPr>
          <w:rFonts w:ascii="Arial" w:hAnsi="Arial" w:cs="Arial"/>
          <w:b/>
        </w:rPr>
      </w:pPr>
      <w:r w:rsidRPr="00BB1EBB">
        <w:rPr>
          <w:rFonts w:ascii="Arial" w:hAnsi="Arial" w:cs="Arial"/>
          <w:b/>
        </w:rPr>
        <w:t>Satirical Voices (</w:t>
      </w:r>
      <w:r w:rsidR="00F53F2A" w:rsidRPr="00BB1EBB">
        <w:rPr>
          <w:rFonts w:ascii="Arial" w:hAnsi="Arial" w:cs="Arial"/>
          <w:b/>
        </w:rPr>
        <w:t>definition of the satire, people who wrote them, important pieces of satirical work)</w:t>
      </w:r>
    </w:p>
    <w:p w14:paraId="4EBC76F4" w14:textId="77777777" w:rsidR="00EA054D" w:rsidRPr="00BB1EBB" w:rsidRDefault="00EA054D" w:rsidP="00EB50FB">
      <w:pPr>
        <w:rPr>
          <w:rFonts w:ascii="Arial" w:hAnsi="Arial" w:cs="Arial"/>
          <w:b/>
        </w:rPr>
      </w:pPr>
    </w:p>
    <w:p w14:paraId="2F2C3C91" w14:textId="77777777" w:rsidR="00A43F33" w:rsidRPr="00BB1EBB" w:rsidRDefault="00A43F33" w:rsidP="00EB50FB">
      <w:pPr>
        <w:rPr>
          <w:rFonts w:ascii="Arial" w:hAnsi="Arial" w:cs="Arial"/>
          <w:b/>
        </w:rPr>
      </w:pPr>
    </w:p>
    <w:p w14:paraId="4F1C5CEB" w14:textId="77777777" w:rsidR="00A43F33" w:rsidRPr="00BB1EBB" w:rsidRDefault="00A43F33" w:rsidP="00EB50FB">
      <w:pPr>
        <w:rPr>
          <w:rFonts w:ascii="Arial" w:hAnsi="Arial" w:cs="Arial"/>
          <w:b/>
        </w:rPr>
      </w:pPr>
    </w:p>
    <w:p w14:paraId="11642E4F" w14:textId="77777777" w:rsidR="00BB1EBB" w:rsidRDefault="00BB1EBB" w:rsidP="00EB50FB">
      <w:pPr>
        <w:rPr>
          <w:rFonts w:ascii="Arial" w:hAnsi="Arial" w:cs="Arial"/>
          <w:b/>
        </w:rPr>
      </w:pPr>
    </w:p>
    <w:p w14:paraId="4B5144F8" w14:textId="77777777" w:rsidR="00BB1EBB" w:rsidRDefault="00BB1EBB" w:rsidP="00EB50FB">
      <w:pPr>
        <w:rPr>
          <w:rFonts w:ascii="Arial" w:hAnsi="Arial" w:cs="Arial"/>
          <w:b/>
        </w:rPr>
      </w:pPr>
    </w:p>
    <w:p w14:paraId="0E257FD6" w14:textId="77777777" w:rsidR="00EA054D" w:rsidRPr="00BB1EBB" w:rsidRDefault="00EA054D" w:rsidP="00EB50FB">
      <w:pPr>
        <w:rPr>
          <w:rFonts w:ascii="Arial" w:hAnsi="Arial" w:cs="Arial"/>
          <w:b/>
        </w:rPr>
      </w:pPr>
      <w:r w:rsidRPr="00BB1EBB">
        <w:rPr>
          <w:rFonts w:ascii="Arial" w:hAnsi="Arial" w:cs="Arial"/>
          <w:b/>
        </w:rPr>
        <w:t>The A</w:t>
      </w:r>
      <w:r w:rsidR="006667E9" w:rsidRPr="00BB1EBB">
        <w:rPr>
          <w:rFonts w:ascii="Arial" w:hAnsi="Arial" w:cs="Arial"/>
          <w:b/>
        </w:rPr>
        <w:t>ge of Johnson (important people/their contributions,  subjects things were written about, examples of writing)</w:t>
      </w:r>
    </w:p>
    <w:p w14:paraId="4FA5EDC3" w14:textId="77777777" w:rsidR="006667E9" w:rsidRPr="00BB1EBB" w:rsidRDefault="006667E9" w:rsidP="00EB50FB">
      <w:pPr>
        <w:rPr>
          <w:rFonts w:ascii="Arial" w:hAnsi="Arial" w:cs="Arial"/>
          <w:b/>
        </w:rPr>
      </w:pPr>
    </w:p>
    <w:p w14:paraId="2B9F3472" w14:textId="77777777" w:rsidR="006667E9" w:rsidRPr="00BB1EBB" w:rsidRDefault="006667E9" w:rsidP="00EB50FB">
      <w:pPr>
        <w:rPr>
          <w:rFonts w:ascii="Arial" w:hAnsi="Arial" w:cs="Arial"/>
          <w:b/>
        </w:rPr>
      </w:pPr>
    </w:p>
    <w:p w14:paraId="15ABD4C1" w14:textId="77777777" w:rsidR="00B5637B" w:rsidRPr="00BB1EBB" w:rsidRDefault="00B5637B" w:rsidP="00EB50FB">
      <w:pPr>
        <w:rPr>
          <w:rFonts w:ascii="Arial" w:hAnsi="Arial" w:cs="Arial"/>
          <w:b/>
        </w:rPr>
      </w:pPr>
    </w:p>
    <w:p w14:paraId="7C0DB3B2" w14:textId="77777777" w:rsidR="006667E9" w:rsidRPr="00BB1EBB" w:rsidRDefault="006667E9" w:rsidP="00EB50FB">
      <w:pPr>
        <w:rPr>
          <w:rFonts w:ascii="Arial" w:hAnsi="Arial" w:cs="Arial"/>
          <w:b/>
        </w:rPr>
      </w:pPr>
    </w:p>
    <w:p w14:paraId="34B3ADB9" w14:textId="77777777" w:rsidR="006667E9" w:rsidRPr="00BB1EBB" w:rsidRDefault="0049337A" w:rsidP="00EB50FB">
      <w:pPr>
        <w:rPr>
          <w:rFonts w:ascii="Arial" w:hAnsi="Arial" w:cs="Arial"/>
          <w:b/>
        </w:rPr>
      </w:pPr>
      <w:r w:rsidRPr="00BB1EBB">
        <w:rPr>
          <w:rFonts w:ascii="Arial" w:hAnsi="Arial" w:cs="Arial"/>
          <w:b/>
        </w:rPr>
        <w:t>The Rise of Women Writers</w:t>
      </w:r>
      <w:r w:rsidR="00FB7C38" w:rsidRPr="00BB1EBB">
        <w:rPr>
          <w:rFonts w:ascii="Arial" w:hAnsi="Arial" w:cs="Arial"/>
          <w:b/>
        </w:rPr>
        <w:t xml:space="preserve"> </w:t>
      </w:r>
      <w:r w:rsidRPr="00BB1EBB">
        <w:rPr>
          <w:rFonts w:ascii="Arial" w:hAnsi="Arial" w:cs="Arial"/>
          <w:b/>
        </w:rPr>
        <w:t>(</w:t>
      </w:r>
      <w:r w:rsidR="00FB7C38" w:rsidRPr="00BB1EBB">
        <w:rPr>
          <w:rFonts w:ascii="Arial" w:hAnsi="Arial" w:cs="Arial"/>
          <w:b/>
        </w:rPr>
        <w:t>advancements, importan</w:t>
      </w:r>
      <w:r w:rsidR="00B5637B" w:rsidRPr="00BB1EBB">
        <w:rPr>
          <w:rFonts w:ascii="Arial" w:hAnsi="Arial" w:cs="Arial"/>
          <w:b/>
        </w:rPr>
        <w:t>t women writers and their works)</w:t>
      </w:r>
    </w:p>
    <w:p w14:paraId="6C1C67FF" w14:textId="77777777" w:rsidR="00B5637B" w:rsidRPr="00BB1EBB" w:rsidRDefault="00B5637B" w:rsidP="00EB50FB">
      <w:pPr>
        <w:rPr>
          <w:rFonts w:ascii="Arial" w:hAnsi="Arial" w:cs="Arial"/>
          <w:b/>
        </w:rPr>
      </w:pPr>
    </w:p>
    <w:p w14:paraId="18CEA104" w14:textId="77777777" w:rsidR="00B5637B" w:rsidRPr="00BB1EBB" w:rsidRDefault="00B5637B" w:rsidP="00EB50FB">
      <w:pPr>
        <w:rPr>
          <w:rFonts w:ascii="Arial" w:hAnsi="Arial" w:cs="Arial"/>
          <w:b/>
        </w:rPr>
      </w:pPr>
    </w:p>
    <w:p w14:paraId="4A03E833" w14:textId="77777777" w:rsidR="00B77B3A" w:rsidRPr="00BB1EBB" w:rsidRDefault="00B77B3A" w:rsidP="00EB50FB">
      <w:pPr>
        <w:rPr>
          <w:rFonts w:ascii="Arial" w:hAnsi="Arial" w:cs="Arial"/>
          <w:b/>
        </w:rPr>
      </w:pPr>
    </w:p>
    <w:p w14:paraId="12EFCCE3" w14:textId="77777777" w:rsidR="00B5637B" w:rsidRPr="00BB1EBB" w:rsidRDefault="00B5637B" w:rsidP="00EB50FB">
      <w:pPr>
        <w:rPr>
          <w:rFonts w:ascii="Arial" w:hAnsi="Arial" w:cs="Arial"/>
          <w:i/>
        </w:rPr>
      </w:pPr>
    </w:p>
    <w:p w14:paraId="1493EA92" w14:textId="77777777" w:rsidR="00ED1B11" w:rsidRPr="00BB1EBB" w:rsidRDefault="00464D0E" w:rsidP="00EB50FB">
      <w:pPr>
        <w:rPr>
          <w:rFonts w:ascii="Arial" w:hAnsi="Arial" w:cs="Arial"/>
          <w:b/>
        </w:rPr>
      </w:pPr>
      <w:r w:rsidRPr="00BB1EBB">
        <w:rPr>
          <w:rFonts w:ascii="Arial" w:hAnsi="Arial" w:cs="Arial"/>
          <w:b/>
        </w:rPr>
        <w:t>Nonfiction in the 18</w:t>
      </w:r>
      <w:r w:rsidRPr="00BB1EBB">
        <w:rPr>
          <w:rFonts w:ascii="Arial" w:hAnsi="Arial" w:cs="Arial"/>
          <w:b/>
          <w:vertAlign w:val="superscript"/>
        </w:rPr>
        <w:t>th</w:t>
      </w:r>
      <w:r w:rsidRPr="00BB1EBB">
        <w:rPr>
          <w:rFonts w:ascii="Arial" w:hAnsi="Arial" w:cs="Arial"/>
          <w:b/>
        </w:rPr>
        <w:t xml:space="preserve"> Century</w:t>
      </w:r>
      <w:r w:rsidR="00ED1B11" w:rsidRPr="00BB1EBB">
        <w:rPr>
          <w:rFonts w:ascii="Arial" w:hAnsi="Arial" w:cs="Arial"/>
          <w:b/>
        </w:rPr>
        <w:t>:</w:t>
      </w:r>
    </w:p>
    <w:p w14:paraId="099AAF2B" w14:textId="77777777" w:rsidR="00ED1B11" w:rsidRPr="00BB1EBB" w:rsidRDefault="00BE3804" w:rsidP="00EB50FB">
      <w:pPr>
        <w:rPr>
          <w:rFonts w:ascii="Arial" w:hAnsi="Arial" w:cs="Arial"/>
          <w:i/>
        </w:rPr>
      </w:pPr>
      <w:r w:rsidRPr="00BB1EBB">
        <w:rPr>
          <w:rFonts w:ascii="Arial" w:hAnsi="Arial" w:cs="Arial"/>
          <w:i/>
        </w:rPr>
        <w:t>A N</w:t>
      </w:r>
      <w:r w:rsidR="00ED1B11" w:rsidRPr="00BB1EBB">
        <w:rPr>
          <w:rFonts w:ascii="Arial" w:hAnsi="Arial" w:cs="Arial"/>
          <w:i/>
        </w:rPr>
        <w:t>ew World of Ideas:</w:t>
      </w:r>
    </w:p>
    <w:p w14:paraId="0E3ECD15" w14:textId="77777777" w:rsidR="00ED1B11" w:rsidRPr="00BB1EBB" w:rsidRDefault="00ED1B11" w:rsidP="00EB50FB">
      <w:pPr>
        <w:rPr>
          <w:rFonts w:ascii="Arial" w:hAnsi="Arial" w:cs="Arial"/>
          <w:i/>
        </w:rPr>
      </w:pPr>
    </w:p>
    <w:p w14:paraId="1A4E448C" w14:textId="77777777" w:rsidR="00ED1B11" w:rsidRPr="00BB1EBB" w:rsidRDefault="00ED1B11" w:rsidP="00EB50FB">
      <w:pPr>
        <w:rPr>
          <w:rFonts w:ascii="Arial" w:hAnsi="Arial" w:cs="Arial"/>
          <w:i/>
        </w:rPr>
      </w:pPr>
    </w:p>
    <w:p w14:paraId="47A85EE3" w14:textId="77777777" w:rsidR="00ED1B11" w:rsidRPr="00BB1EBB" w:rsidRDefault="00ED1B11" w:rsidP="00EB50FB">
      <w:pPr>
        <w:rPr>
          <w:rFonts w:ascii="Arial" w:hAnsi="Arial" w:cs="Arial"/>
          <w:i/>
        </w:rPr>
      </w:pPr>
      <w:r w:rsidRPr="00BB1EBB">
        <w:rPr>
          <w:rFonts w:ascii="Arial" w:hAnsi="Arial" w:cs="Arial"/>
          <w:i/>
        </w:rPr>
        <w:t>The Development of the Essay:</w:t>
      </w:r>
    </w:p>
    <w:p w14:paraId="214D14DD" w14:textId="77777777" w:rsidR="00ED1B11" w:rsidRPr="00BB1EBB" w:rsidRDefault="00ED1B11" w:rsidP="00EB50FB">
      <w:pPr>
        <w:rPr>
          <w:rFonts w:ascii="Arial" w:hAnsi="Arial" w:cs="Arial"/>
          <w:i/>
        </w:rPr>
      </w:pPr>
    </w:p>
    <w:p w14:paraId="2526396E" w14:textId="77777777" w:rsidR="00E81D58" w:rsidRPr="00BB1EBB" w:rsidRDefault="00E81D58" w:rsidP="00EB50FB">
      <w:pPr>
        <w:rPr>
          <w:rFonts w:ascii="Arial" w:hAnsi="Arial" w:cs="Arial"/>
          <w:i/>
        </w:rPr>
      </w:pPr>
    </w:p>
    <w:p w14:paraId="4675EDF4" w14:textId="77777777" w:rsidR="00F47A42" w:rsidRPr="00BB1EBB" w:rsidRDefault="005158EE" w:rsidP="00EB50FB">
      <w:pPr>
        <w:rPr>
          <w:rFonts w:ascii="Arial" w:hAnsi="Arial" w:cs="Arial"/>
          <w:i/>
        </w:rPr>
      </w:pPr>
      <w:r w:rsidRPr="00BB1EBB">
        <w:rPr>
          <w:rFonts w:ascii="Arial" w:hAnsi="Arial" w:cs="Arial"/>
          <w:i/>
        </w:rPr>
        <w:t>Other Forms of Nonfiction:</w:t>
      </w:r>
    </w:p>
    <w:p w14:paraId="35367DF0" w14:textId="77777777" w:rsidR="00527D67" w:rsidRPr="00BB1EBB" w:rsidRDefault="00527D67" w:rsidP="00EB50FB">
      <w:pPr>
        <w:rPr>
          <w:rFonts w:ascii="Arial" w:hAnsi="Arial" w:cs="Arial"/>
          <w:i/>
        </w:rPr>
      </w:pPr>
    </w:p>
    <w:p w14:paraId="068A20EE" w14:textId="77777777" w:rsidR="000B374F" w:rsidRPr="00BB1EBB" w:rsidRDefault="000B374F" w:rsidP="00EB50FB">
      <w:pPr>
        <w:rPr>
          <w:rFonts w:ascii="Arial" w:hAnsi="Arial" w:cs="Arial"/>
          <w:i/>
        </w:rPr>
      </w:pPr>
    </w:p>
    <w:p w14:paraId="7C1DFB89" w14:textId="77777777" w:rsidR="000B374F" w:rsidRPr="00BB1EBB" w:rsidRDefault="000B374F" w:rsidP="00EB50FB">
      <w:pPr>
        <w:rPr>
          <w:rFonts w:ascii="Arial" w:hAnsi="Arial" w:cs="Arial"/>
          <w:i/>
        </w:rPr>
      </w:pPr>
    </w:p>
    <w:p w14:paraId="2547B600" w14:textId="77777777" w:rsidR="000B374F" w:rsidRPr="00BB1EBB" w:rsidRDefault="000B374F" w:rsidP="00EB50FB">
      <w:pPr>
        <w:rPr>
          <w:rFonts w:ascii="Arial" w:hAnsi="Arial" w:cs="Arial"/>
          <w:i/>
        </w:rPr>
      </w:pPr>
    </w:p>
    <w:p w14:paraId="4B1DE1F6" w14:textId="77777777" w:rsidR="000B374F" w:rsidRPr="00BB1EBB" w:rsidRDefault="000B374F" w:rsidP="00EB50FB">
      <w:pPr>
        <w:rPr>
          <w:rFonts w:ascii="Arial" w:hAnsi="Arial" w:cs="Arial"/>
          <w:i/>
        </w:rPr>
      </w:pPr>
    </w:p>
    <w:p w14:paraId="016D7E7C" w14:textId="77777777" w:rsidR="00527D67" w:rsidRDefault="00527D67" w:rsidP="00F47A42">
      <w:pPr>
        <w:jc w:val="center"/>
        <w:rPr>
          <w:rFonts w:ascii="Arial" w:hAnsi="Arial" w:cs="Arial"/>
        </w:rPr>
      </w:pPr>
    </w:p>
    <w:p w14:paraId="74198084" w14:textId="77777777" w:rsidR="00BB1EBB" w:rsidRPr="00BB1EBB" w:rsidRDefault="00BB1EBB" w:rsidP="00114AD1">
      <w:pPr>
        <w:rPr>
          <w:rFonts w:ascii="Arial" w:hAnsi="Arial" w:cs="Arial"/>
          <w:b/>
          <w:i/>
        </w:rPr>
      </w:pPr>
    </w:p>
    <w:p w14:paraId="6099FA5E" w14:textId="77777777" w:rsidR="00F47A42" w:rsidRPr="00114AD1" w:rsidRDefault="00F47A42" w:rsidP="00F47A42">
      <w:pPr>
        <w:jc w:val="center"/>
        <w:rPr>
          <w:rFonts w:ascii="Arial" w:hAnsi="Arial" w:cs="Arial"/>
          <w:b/>
          <w:u w:val="single"/>
        </w:rPr>
      </w:pPr>
      <w:r w:rsidRPr="00114AD1">
        <w:rPr>
          <w:rFonts w:ascii="Arial" w:hAnsi="Arial" w:cs="Arial"/>
          <w:b/>
          <w:u w:val="single"/>
        </w:rPr>
        <w:lastRenderedPageBreak/>
        <w:t>The Restoration and 18th Century (1660-1798) Continued…</w:t>
      </w:r>
    </w:p>
    <w:p w14:paraId="0E26BF25" w14:textId="77777777" w:rsidR="00F47A42" w:rsidRPr="00BB1EBB" w:rsidRDefault="00F47A42" w:rsidP="00F47A42">
      <w:pPr>
        <w:jc w:val="center"/>
        <w:rPr>
          <w:rFonts w:ascii="Arial" w:hAnsi="Arial" w:cs="Arial"/>
          <w:b/>
          <w:i/>
        </w:rPr>
      </w:pPr>
      <w:r w:rsidRPr="00BB1EBB">
        <w:rPr>
          <w:rFonts w:ascii="Arial" w:hAnsi="Arial" w:cs="Arial"/>
          <w:b/>
          <w:i/>
        </w:rPr>
        <w:t>Authors, Journals and Diaries</w:t>
      </w:r>
    </w:p>
    <w:p w14:paraId="7F7FA8F5" w14:textId="0377E688" w:rsidR="00F47A42" w:rsidRPr="00BB1EBB" w:rsidRDefault="00F47A42" w:rsidP="00EB50FB">
      <w:pPr>
        <w:rPr>
          <w:rFonts w:ascii="Arial" w:hAnsi="Arial" w:cs="Arial"/>
        </w:rPr>
      </w:pPr>
      <w:r w:rsidRPr="00BB1EBB">
        <w:rPr>
          <w:rFonts w:ascii="Arial" w:hAnsi="Arial" w:cs="Arial"/>
          <w:b/>
        </w:rPr>
        <w:t>Main Idea:</w:t>
      </w:r>
      <w:r w:rsidRPr="00BB1EBB">
        <w:rPr>
          <w:rFonts w:ascii="Arial" w:hAnsi="Arial" w:cs="Arial"/>
        </w:rPr>
        <w:t xml:space="preserve"> What are some differences between a journal and a diary? Use </w:t>
      </w:r>
      <w:r w:rsidR="00114AD1">
        <w:rPr>
          <w:rFonts w:ascii="Arial" w:hAnsi="Arial" w:cs="Arial"/>
        </w:rPr>
        <w:t>the readings in order to respond</w:t>
      </w:r>
    </w:p>
    <w:p w14:paraId="5F81B9E2" w14:textId="77777777" w:rsidR="00F47A42" w:rsidRPr="00BB1EBB" w:rsidRDefault="00F47A42" w:rsidP="00EB50FB">
      <w:pPr>
        <w:rPr>
          <w:rFonts w:ascii="Arial" w:hAnsi="Arial" w:cs="Arial"/>
        </w:rPr>
      </w:pPr>
    </w:p>
    <w:p w14:paraId="0EC50F1C" w14:textId="77777777" w:rsidR="00F47A42" w:rsidRPr="00BB1EBB" w:rsidRDefault="00F47A42" w:rsidP="00EB50FB">
      <w:pPr>
        <w:rPr>
          <w:rFonts w:ascii="Arial" w:hAnsi="Arial" w:cs="Arial"/>
        </w:rPr>
      </w:pPr>
    </w:p>
    <w:p w14:paraId="38E17040" w14:textId="77777777" w:rsidR="0074442C" w:rsidRPr="00BB1EBB" w:rsidRDefault="0074442C" w:rsidP="00EB50FB">
      <w:pPr>
        <w:rPr>
          <w:rFonts w:ascii="Arial" w:hAnsi="Arial" w:cs="Arial"/>
          <w:b/>
        </w:rPr>
      </w:pPr>
      <w:r w:rsidRPr="00BB1EBB">
        <w:rPr>
          <w:rFonts w:ascii="Arial" w:hAnsi="Arial" w:cs="Arial"/>
          <w:b/>
        </w:rPr>
        <w:t>The Diary of Samuel Pepys</w:t>
      </w:r>
      <w:r w:rsidR="007E6508" w:rsidRPr="00BB1EBB">
        <w:rPr>
          <w:rFonts w:ascii="Arial" w:hAnsi="Arial" w:cs="Arial"/>
          <w:b/>
        </w:rPr>
        <w:t xml:space="preserve"> (</w:t>
      </w:r>
      <w:r w:rsidR="00A526FE" w:rsidRPr="00BB1EBB">
        <w:rPr>
          <w:rFonts w:ascii="Arial" w:hAnsi="Arial" w:cs="Arial"/>
          <w:b/>
        </w:rPr>
        <w:t xml:space="preserve">Pages </w:t>
      </w:r>
      <w:r w:rsidR="007E6508" w:rsidRPr="00BB1EBB">
        <w:rPr>
          <w:rFonts w:ascii="Arial" w:hAnsi="Arial" w:cs="Arial"/>
          <w:b/>
        </w:rPr>
        <w:t>566-575):</w:t>
      </w:r>
    </w:p>
    <w:p w14:paraId="3B9C213D" w14:textId="77777777" w:rsidR="00264D28" w:rsidRPr="00BB1EBB" w:rsidRDefault="00264D28" w:rsidP="00EB50FB">
      <w:pPr>
        <w:rPr>
          <w:rFonts w:ascii="Arial" w:hAnsi="Arial" w:cs="Arial"/>
        </w:rPr>
      </w:pPr>
      <w:r w:rsidRPr="00BB1EBB">
        <w:rPr>
          <w:rFonts w:ascii="Arial" w:hAnsi="Arial" w:cs="Arial"/>
          <w:b/>
        </w:rPr>
        <w:t>Main Idea:</w:t>
      </w:r>
      <w:r w:rsidR="00FB5CDD" w:rsidRPr="00BB1EBB">
        <w:rPr>
          <w:rFonts w:ascii="Arial" w:hAnsi="Arial" w:cs="Arial"/>
          <w:b/>
        </w:rPr>
        <w:t xml:space="preserve"> </w:t>
      </w:r>
      <w:r w:rsidR="00B269E9" w:rsidRPr="00BB1EBB">
        <w:rPr>
          <w:rFonts w:ascii="Arial" w:hAnsi="Arial" w:cs="Arial"/>
        </w:rPr>
        <w:t>What historical event is described in Pepy’s work? Why is his diary considered valuable?</w:t>
      </w:r>
    </w:p>
    <w:p w14:paraId="6FB400C4" w14:textId="77777777" w:rsidR="00A526FE" w:rsidRPr="00BB1EBB" w:rsidRDefault="00A526FE" w:rsidP="00EB50FB">
      <w:pPr>
        <w:rPr>
          <w:rFonts w:ascii="Arial" w:hAnsi="Arial" w:cs="Arial"/>
        </w:rPr>
      </w:pPr>
    </w:p>
    <w:p w14:paraId="678E56B6" w14:textId="77777777" w:rsidR="00A526FE" w:rsidRPr="00BB1EBB" w:rsidRDefault="00A526FE" w:rsidP="00EB50FB">
      <w:pPr>
        <w:rPr>
          <w:rFonts w:ascii="Arial" w:hAnsi="Arial" w:cs="Arial"/>
        </w:rPr>
      </w:pPr>
    </w:p>
    <w:p w14:paraId="5AA17987" w14:textId="77777777" w:rsidR="00A526FE" w:rsidRPr="00BB1EBB" w:rsidRDefault="00A526FE" w:rsidP="00EB50FB">
      <w:pPr>
        <w:rPr>
          <w:rFonts w:ascii="Arial" w:hAnsi="Arial" w:cs="Arial"/>
        </w:rPr>
      </w:pPr>
    </w:p>
    <w:p w14:paraId="7FC02215" w14:textId="77777777" w:rsidR="00A526FE" w:rsidRPr="00BB1EBB" w:rsidRDefault="00A526FE" w:rsidP="00EB50FB">
      <w:pPr>
        <w:rPr>
          <w:rFonts w:ascii="Arial" w:hAnsi="Arial" w:cs="Arial"/>
          <w:b/>
        </w:rPr>
      </w:pPr>
      <w:r w:rsidRPr="00BB1EBB">
        <w:rPr>
          <w:rFonts w:ascii="Arial" w:hAnsi="Arial" w:cs="Arial"/>
          <w:b/>
        </w:rPr>
        <w:t xml:space="preserve">Important information from the background on Pepys </w:t>
      </w:r>
      <w:r w:rsidR="001F53D2" w:rsidRPr="00BB1EBB">
        <w:rPr>
          <w:rFonts w:ascii="Arial" w:hAnsi="Arial" w:cs="Arial"/>
          <w:b/>
        </w:rPr>
        <w:t xml:space="preserve"> Life</w:t>
      </w:r>
      <w:r w:rsidRPr="00BB1EBB">
        <w:rPr>
          <w:rFonts w:ascii="Arial" w:hAnsi="Arial" w:cs="Arial"/>
          <w:b/>
        </w:rPr>
        <w:t>(Pages 566-567):</w:t>
      </w:r>
    </w:p>
    <w:p w14:paraId="08E86B01" w14:textId="77777777" w:rsidR="00A526FE" w:rsidRPr="00BB1EBB" w:rsidRDefault="00A526FE" w:rsidP="00EB50FB">
      <w:pPr>
        <w:rPr>
          <w:rFonts w:ascii="Arial" w:hAnsi="Arial" w:cs="Arial"/>
          <w:b/>
        </w:rPr>
      </w:pPr>
    </w:p>
    <w:p w14:paraId="575DC414" w14:textId="77777777" w:rsidR="001F53D2" w:rsidRPr="00BB1EBB" w:rsidRDefault="001F53D2" w:rsidP="00EB50FB">
      <w:pPr>
        <w:rPr>
          <w:rFonts w:ascii="Arial" w:hAnsi="Arial" w:cs="Arial"/>
          <w:b/>
        </w:rPr>
      </w:pPr>
    </w:p>
    <w:p w14:paraId="43380E61" w14:textId="77777777" w:rsidR="00A526FE" w:rsidRPr="00BB1EBB" w:rsidRDefault="00A526FE" w:rsidP="00EB50FB">
      <w:pPr>
        <w:rPr>
          <w:rFonts w:ascii="Arial" w:hAnsi="Arial" w:cs="Arial"/>
          <w:b/>
        </w:rPr>
      </w:pPr>
      <w:r w:rsidRPr="00BB1EBB">
        <w:rPr>
          <w:rFonts w:ascii="Arial" w:hAnsi="Arial" w:cs="Arial"/>
          <w:b/>
        </w:rPr>
        <w:t>Summarize the content Pepys writes about in his diary, bo</w:t>
      </w:r>
      <w:r w:rsidR="00A72283" w:rsidRPr="00BB1EBB">
        <w:rPr>
          <w:rFonts w:ascii="Arial" w:hAnsi="Arial" w:cs="Arial"/>
          <w:b/>
        </w:rPr>
        <w:t>th personal and public subjects:</w:t>
      </w:r>
    </w:p>
    <w:p w14:paraId="588C7448" w14:textId="77777777" w:rsidR="00A526FE" w:rsidRPr="00BB1EBB" w:rsidRDefault="00A12321" w:rsidP="00EB50FB">
      <w:pPr>
        <w:rPr>
          <w:rFonts w:ascii="Arial" w:hAnsi="Arial" w:cs="Arial"/>
          <w:i/>
        </w:rPr>
      </w:pPr>
      <w:r w:rsidRPr="00BB1EBB">
        <w:rPr>
          <w:rFonts w:ascii="Arial" w:hAnsi="Arial" w:cs="Arial"/>
          <w:i/>
        </w:rPr>
        <w:t>About the return of King Charles II:</w:t>
      </w:r>
    </w:p>
    <w:p w14:paraId="1F55CE37" w14:textId="77777777" w:rsidR="00A12321" w:rsidRPr="00BB1EBB" w:rsidRDefault="00A12321" w:rsidP="00EB50FB">
      <w:pPr>
        <w:rPr>
          <w:rFonts w:ascii="Arial" w:hAnsi="Arial" w:cs="Arial"/>
          <w:i/>
        </w:rPr>
      </w:pPr>
    </w:p>
    <w:p w14:paraId="39D4E893" w14:textId="77777777" w:rsidR="00A12321" w:rsidRPr="00BB1EBB" w:rsidRDefault="00A12321" w:rsidP="00EB50FB">
      <w:pPr>
        <w:rPr>
          <w:rFonts w:ascii="Arial" w:hAnsi="Arial" w:cs="Arial"/>
          <w:i/>
        </w:rPr>
      </w:pPr>
      <w:r w:rsidRPr="00BB1EBB">
        <w:rPr>
          <w:rFonts w:ascii="Arial" w:hAnsi="Arial" w:cs="Arial"/>
          <w:i/>
        </w:rPr>
        <w:t>About his escape from the Great Fire:</w:t>
      </w:r>
    </w:p>
    <w:p w14:paraId="37EB2C04" w14:textId="77777777" w:rsidR="00A12321" w:rsidRPr="00BB1EBB" w:rsidRDefault="00A12321" w:rsidP="00A12321">
      <w:pPr>
        <w:rPr>
          <w:rFonts w:ascii="Arial" w:hAnsi="Arial" w:cs="Arial"/>
          <w:i/>
        </w:rPr>
      </w:pPr>
    </w:p>
    <w:p w14:paraId="54045C69" w14:textId="77777777" w:rsidR="00A72283" w:rsidRPr="00BB1EBB" w:rsidRDefault="00A12321" w:rsidP="00EB50FB">
      <w:pPr>
        <w:rPr>
          <w:rFonts w:ascii="Arial" w:hAnsi="Arial" w:cs="Arial"/>
          <w:i/>
        </w:rPr>
      </w:pPr>
      <w:r w:rsidRPr="00BB1EBB">
        <w:rPr>
          <w:rFonts w:ascii="Arial" w:hAnsi="Arial" w:cs="Arial"/>
          <w:i/>
        </w:rPr>
        <w:t>About his wife/personal life:</w:t>
      </w:r>
    </w:p>
    <w:p w14:paraId="465A0282" w14:textId="77777777" w:rsidR="00A72283" w:rsidRPr="00BB1EBB" w:rsidRDefault="00A72283" w:rsidP="00EB50FB">
      <w:pPr>
        <w:rPr>
          <w:rFonts w:ascii="Arial" w:hAnsi="Arial" w:cs="Arial"/>
          <w:i/>
        </w:rPr>
      </w:pPr>
    </w:p>
    <w:p w14:paraId="061F1151" w14:textId="77777777" w:rsidR="00A12321" w:rsidRPr="00BB1EBB" w:rsidRDefault="00A12321" w:rsidP="00EB50FB">
      <w:pPr>
        <w:rPr>
          <w:rFonts w:ascii="Arial" w:hAnsi="Arial" w:cs="Arial"/>
          <w:i/>
        </w:rPr>
      </w:pPr>
      <w:r w:rsidRPr="00BB1EBB">
        <w:rPr>
          <w:rFonts w:ascii="Arial" w:hAnsi="Arial" w:cs="Arial"/>
          <w:i/>
        </w:rPr>
        <w:t>About his attendance at church service:</w:t>
      </w:r>
    </w:p>
    <w:p w14:paraId="70E80CF7" w14:textId="77777777" w:rsidR="00A12321" w:rsidRPr="00BB1EBB" w:rsidRDefault="00A12321" w:rsidP="00EB50FB">
      <w:pPr>
        <w:rPr>
          <w:rFonts w:ascii="Arial" w:hAnsi="Arial" w:cs="Arial"/>
          <w:i/>
        </w:rPr>
      </w:pPr>
    </w:p>
    <w:p w14:paraId="114656F2" w14:textId="77777777" w:rsidR="000B374F" w:rsidRDefault="00A12321" w:rsidP="00EB50FB">
      <w:pPr>
        <w:rPr>
          <w:rFonts w:ascii="Arial" w:hAnsi="Arial" w:cs="Arial"/>
          <w:i/>
        </w:rPr>
      </w:pPr>
      <w:r w:rsidRPr="00BB1EBB">
        <w:rPr>
          <w:rFonts w:ascii="Arial" w:hAnsi="Arial" w:cs="Arial"/>
          <w:i/>
        </w:rPr>
        <w:t>About his visit to the Bear Garden:</w:t>
      </w:r>
    </w:p>
    <w:p w14:paraId="29D38F2D" w14:textId="77777777" w:rsidR="00114AD1" w:rsidRDefault="00114AD1" w:rsidP="00EB50FB">
      <w:pPr>
        <w:rPr>
          <w:rFonts w:ascii="Arial" w:hAnsi="Arial" w:cs="Arial"/>
          <w:i/>
        </w:rPr>
      </w:pPr>
    </w:p>
    <w:p w14:paraId="34288BCA" w14:textId="77777777" w:rsidR="00114AD1" w:rsidRPr="00BB1EBB" w:rsidRDefault="00114AD1" w:rsidP="00EB50FB">
      <w:pPr>
        <w:rPr>
          <w:rFonts w:ascii="Arial" w:hAnsi="Arial" w:cs="Arial"/>
          <w:i/>
        </w:rPr>
      </w:pPr>
    </w:p>
    <w:p w14:paraId="52823517" w14:textId="77777777" w:rsidR="007E6508" w:rsidRPr="00BB1EBB" w:rsidRDefault="001F53D2" w:rsidP="00EB50FB">
      <w:pPr>
        <w:rPr>
          <w:rFonts w:ascii="Arial" w:hAnsi="Arial" w:cs="Arial"/>
          <w:i/>
        </w:rPr>
      </w:pPr>
      <w:r w:rsidRPr="00BB1EBB">
        <w:rPr>
          <w:rFonts w:ascii="Arial" w:hAnsi="Arial" w:cs="Arial"/>
          <w:b/>
        </w:rPr>
        <w:lastRenderedPageBreak/>
        <w:t>A Journal of the Plague Year: Daniel Defoe (Pages 580-587)</w:t>
      </w:r>
    </w:p>
    <w:p w14:paraId="683B8F84" w14:textId="77777777" w:rsidR="0081206E" w:rsidRPr="00BB1EBB" w:rsidRDefault="0081206E" w:rsidP="00EB50FB">
      <w:pPr>
        <w:rPr>
          <w:rFonts w:ascii="Arial" w:hAnsi="Arial" w:cs="Arial"/>
        </w:rPr>
      </w:pPr>
      <w:r w:rsidRPr="00BB1EBB">
        <w:rPr>
          <w:rFonts w:ascii="Arial" w:hAnsi="Arial" w:cs="Arial"/>
          <w:b/>
        </w:rPr>
        <w:t xml:space="preserve">Main Idea: </w:t>
      </w:r>
      <w:r w:rsidRPr="00BB1EBB">
        <w:rPr>
          <w:rFonts w:ascii="Arial" w:hAnsi="Arial" w:cs="Arial"/>
        </w:rPr>
        <w:t>What images foes Defoe use to show the massive death toll in London during the Plague?</w:t>
      </w:r>
    </w:p>
    <w:p w14:paraId="4FFDA4D3" w14:textId="77777777" w:rsidR="0081206E" w:rsidRPr="00BB1EBB" w:rsidRDefault="0081206E" w:rsidP="00EB50FB">
      <w:pPr>
        <w:rPr>
          <w:rFonts w:ascii="Arial" w:hAnsi="Arial" w:cs="Arial"/>
        </w:rPr>
      </w:pPr>
    </w:p>
    <w:p w14:paraId="50A925BE" w14:textId="77777777" w:rsidR="0081206E" w:rsidRPr="00BB1EBB" w:rsidRDefault="0081206E" w:rsidP="00EB50FB">
      <w:pPr>
        <w:rPr>
          <w:rFonts w:ascii="Arial" w:hAnsi="Arial" w:cs="Arial"/>
        </w:rPr>
      </w:pPr>
    </w:p>
    <w:p w14:paraId="0419C3DE" w14:textId="77777777" w:rsidR="00527D67" w:rsidRPr="00BB1EBB" w:rsidRDefault="00527D67" w:rsidP="00EB50FB">
      <w:pPr>
        <w:rPr>
          <w:rFonts w:ascii="Arial" w:hAnsi="Arial" w:cs="Arial"/>
          <w:b/>
        </w:rPr>
      </w:pPr>
      <w:r w:rsidRPr="00BB1EBB">
        <w:rPr>
          <w:rFonts w:ascii="Arial" w:hAnsi="Arial" w:cs="Arial"/>
          <w:b/>
        </w:rPr>
        <w:t>Important information about Defoe’s Life (Pages 581-581)</w:t>
      </w:r>
    </w:p>
    <w:p w14:paraId="6B7BC6F4" w14:textId="77777777" w:rsidR="0081206E" w:rsidRPr="00BB1EBB" w:rsidRDefault="0081206E" w:rsidP="00EB50FB">
      <w:pPr>
        <w:rPr>
          <w:rFonts w:ascii="Arial" w:hAnsi="Arial" w:cs="Arial"/>
          <w:b/>
        </w:rPr>
      </w:pPr>
    </w:p>
    <w:p w14:paraId="068C7E66" w14:textId="77777777" w:rsidR="0081206E" w:rsidRPr="00BB1EBB" w:rsidRDefault="0081206E" w:rsidP="00EB50FB">
      <w:pPr>
        <w:rPr>
          <w:rFonts w:ascii="Arial" w:hAnsi="Arial" w:cs="Arial"/>
          <w:b/>
        </w:rPr>
      </w:pPr>
    </w:p>
    <w:p w14:paraId="56D9B6FE" w14:textId="77777777" w:rsidR="0081206E" w:rsidRPr="00BB1EBB" w:rsidRDefault="006F1469" w:rsidP="00EB50FB">
      <w:pPr>
        <w:rPr>
          <w:rFonts w:ascii="Arial" w:hAnsi="Arial" w:cs="Arial"/>
          <w:b/>
        </w:rPr>
      </w:pPr>
      <w:r w:rsidRPr="00BB1EBB">
        <w:rPr>
          <w:rFonts w:ascii="Arial" w:hAnsi="Arial" w:cs="Arial"/>
          <w:b/>
        </w:rPr>
        <w:t>Images Defoe describes from this time period:</w:t>
      </w:r>
    </w:p>
    <w:p w14:paraId="794E00FE" w14:textId="77777777" w:rsidR="00FA4483" w:rsidRPr="00BB1EBB" w:rsidRDefault="00FA4483" w:rsidP="00EB50FB">
      <w:pPr>
        <w:rPr>
          <w:rFonts w:ascii="Arial" w:hAnsi="Arial" w:cs="Arial"/>
          <w:b/>
        </w:rPr>
      </w:pPr>
    </w:p>
    <w:p w14:paraId="4088FE7E" w14:textId="77777777" w:rsidR="00FA4483" w:rsidRPr="00BB1EBB" w:rsidRDefault="00FA4483" w:rsidP="00EB50FB">
      <w:pPr>
        <w:rPr>
          <w:rFonts w:ascii="Arial" w:hAnsi="Arial" w:cs="Arial"/>
          <w:b/>
        </w:rPr>
      </w:pPr>
    </w:p>
    <w:p w14:paraId="6298091A" w14:textId="77777777" w:rsidR="00FA4483" w:rsidRPr="00BB1EBB" w:rsidRDefault="00FA4483" w:rsidP="00EB50FB">
      <w:pPr>
        <w:rPr>
          <w:rFonts w:ascii="Arial" w:hAnsi="Arial" w:cs="Arial"/>
          <w:b/>
        </w:rPr>
      </w:pPr>
      <w:r w:rsidRPr="00BB1EBB">
        <w:rPr>
          <w:rFonts w:ascii="Arial" w:hAnsi="Arial" w:cs="Arial"/>
          <w:b/>
        </w:rPr>
        <w:t>Note possible feelings Defoe has toward the content be writes about and why he may feel that way</w:t>
      </w:r>
    </w:p>
    <w:p w14:paraId="7DA228C5" w14:textId="77777777" w:rsidR="006F1469" w:rsidRPr="00BB1EBB" w:rsidRDefault="006F1469" w:rsidP="00EB50FB">
      <w:pPr>
        <w:rPr>
          <w:rFonts w:ascii="Arial" w:hAnsi="Arial" w:cs="Arial"/>
          <w:b/>
        </w:rPr>
      </w:pPr>
    </w:p>
    <w:p w14:paraId="51031735" w14:textId="77777777" w:rsidR="006F1469" w:rsidRPr="00BB1EBB" w:rsidRDefault="006F1469" w:rsidP="00EB50FB">
      <w:pPr>
        <w:rPr>
          <w:rFonts w:ascii="Arial" w:hAnsi="Arial" w:cs="Arial"/>
          <w:b/>
        </w:rPr>
      </w:pPr>
    </w:p>
    <w:p w14:paraId="7E9E4004" w14:textId="77777777" w:rsidR="006F1469" w:rsidRPr="00BB1EBB" w:rsidRDefault="006F1469" w:rsidP="00EB50FB">
      <w:pPr>
        <w:rPr>
          <w:rFonts w:ascii="Arial" w:hAnsi="Arial" w:cs="Arial"/>
          <w:b/>
        </w:rPr>
      </w:pPr>
      <w:r w:rsidRPr="00BB1EBB">
        <w:rPr>
          <w:rFonts w:ascii="Arial" w:hAnsi="Arial" w:cs="Arial"/>
          <w:b/>
        </w:rPr>
        <w:t>How does the Plague affect the following people?</w:t>
      </w:r>
    </w:p>
    <w:p w14:paraId="180ACBA6" w14:textId="77777777" w:rsidR="006F1469" w:rsidRPr="00BB1EBB" w:rsidRDefault="006F1469" w:rsidP="00EB50FB">
      <w:pPr>
        <w:rPr>
          <w:rFonts w:ascii="Arial" w:hAnsi="Arial" w:cs="Arial"/>
          <w:i/>
        </w:rPr>
      </w:pPr>
      <w:r w:rsidRPr="00BB1EBB">
        <w:rPr>
          <w:rFonts w:ascii="Arial" w:hAnsi="Arial" w:cs="Arial"/>
          <w:i/>
        </w:rPr>
        <w:t>Family members:</w:t>
      </w:r>
    </w:p>
    <w:p w14:paraId="71334BE2" w14:textId="77777777" w:rsidR="006F1469" w:rsidRPr="00BB1EBB" w:rsidRDefault="006F1469" w:rsidP="00EB50FB">
      <w:pPr>
        <w:rPr>
          <w:rFonts w:ascii="Arial" w:hAnsi="Arial" w:cs="Arial"/>
          <w:i/>
        </w:rPr>
      </w:pPr>
    </w:p>
    <w:p w14:paraId="57F3203A" w14:textId="77777777" w:rsidR="006F1469" w:rsidRPr="00BB1EBB" w:rsidRDefault="006F1469" w:rsidP="00EB50FB">
      <w:pPr>
        <w:rPr>
          <w:rFonts w:ascii="Arial" w:hAnsi="Arial" w:cs="Arial"/>
          <w:i/>
        </w:rPr>
      </w:pPr>
      <w:r w:rsidRPr="00BB1EBB">
        <w:rPr>
          <w:rFonts w:ascii="Arial" w:hAnsi="Arial" w:cs="Arial"/>
          <w:i/>
        </w:rPr>
        <w:t>Friends:</w:t>
      </w:r>
    </w:p>
    <w:p w14:paraId="2528261E" w14:textId="77777777" w:rsidR="006F1469" w:rsidRPr="00BB1EBB" w:rsidRDefault="006F1469" w:rsidP="00EB50FB">
      <w:pPr>
        <w:rPr>
          <w:rFonts w:ascii="Arial" w:hAnsi="Arial" w:cs="Arial"/>
          <w:i/>
        </w:rPr>
      </w:pPr>
    </w:p>
    <w:p w14:paraId="104B0699" w14:textId="77777777" w:rsidR="006F1469" w:rsidRPr="00BB1EBB" w:rsidRDefault="006F1469" w:rsidP="00EB50FB">
      <w:pPr>
        <w:rPr>
          <w:rFonts w:ascii="Arial" w:hAnsi="Arial" w:cs="Arial"/>
          <w:i/>
        </w:rPr>
      </w:pPr>
      <w:r w:rsidRPr="00BB1EBB">
        <w:rPr>
          <w:rFonts w:ascii="Arial" w:hAnsi="Arial" w:cs="Arial"/>
          <w:i/>
        </w:rPr>
        <w:t>Clergymen:</w:t>
      </w:r>
    </w:p>
    <w:p w14:paraId="2948C9D1" w14:textId="77777777" w:rsidR="006F7915" w:rsidRPr="00BB1EBB" w:rsidRDefault="006F7915" w:rsidP="00EB50FB">
      <w:pPr>
        <w:rPr>
          <w:rFonts w:ascii="Arial" w:hAnsi="Arial" w:cs="Arial"/>
          <w:i/>
        </w:rPr>
      </w:pPr>
    </w:p>
    <w:p w14:paraId="68730D2C" w14:textId="77777777" w:rsidR="006F1469" w:rsidRDefault="006F1469" w:rsidP="00EB50FB">
      <w:pPr>
        <w:rPr>
          <w:rFonts w:ascii="Arial" w:hAnsi="Arial" w:cs="Arial"/>
          <w:i/>
        </w:rPr>
      </w:pPr>
      <w:r w:rsidRPr="00BB1EBB">
        <w:rPr>
          <w:rFonts w:ascii="Arial" w:hAnsi="Arial" w:cs="Arial"/>
          <w:i/>
        </w:rPr>
        <w:t>Gravediggers:</w:t>
      </w:r>
    </w:p>
    <w:p w14:paraId="12878114" w14:textId="77777777" w:rsidR="00114AD1" w:rsidRDefault="00114AD1" w:rsidP="00EB50FB">
      <w:pPr>
        <w:rPr>
          <w:rFonts w:ascii="Arial" w:hAnsi="Arial" w:cs="Arial"/>
          <w:i/>
        </w:rPr>
      </w:pPr>
    </w:p>
    <w:p w14:paraId="736F94AF" w14:textId="77777777" w:rsidR="00114AD1" w:rsidRDefault="00114AD1" w:rsidP="00EB50FB">
      <w:pPr>
        <w:rPr>
          <w:rFonts w:ascii="Arial" w:hAnsi="Arial" w:cs="Arial"/>
          <w:i/>
        </w:rPr>
      </w:pPr>
    </w:p>
    <w:p w14:paraId="1AA7F52A" w14:textId="77777777" w:rsidR="00114AD1" w:rsidRDefault="00114AD1" w:rsidP="00EB50FB">
      <w:pPr>
        <w:rPr>
          <w:rFonts w:ascii="Arial" w:hAnsi="Arial" w:cs="Arial"/>
          <w:i/>
        </w:rPr>
      </w:pPr>
    </w:p>
    <w:p w14:paraId="3874FBD7" w14:textId="77777777" w:rsidR="00114AD1" w:rsidRDefault="00114AD1" w:rsidP="00EB50FB">
      <w:pPr>
        <w:rPr>
          <w:rFonts w:ascii="Arial" w:hAnsi="Arial" w:cs="Arial"/>
          <w:i/>
        </w:rPr>
      </w:pPr>
    </w:p>
    <w:p w14:paraId="7B8E1FA3" w14:textId="77777777" w:rsidR="00114AD1" w:rsidRPr="00114AD1" w:rsidRDefault="00114AD1" w:rsidP="00114AD1">
      <w:pPr>
        <w:jc w:val="center"/>
        <w:rPr>
          <w:rFonts w:ascii="Arial" w:hAnsi="Arial" w:cs="Arial"/>
          <w:b/>
          <w:szCs w:val="28"/>
        </w:rPr>
      </w:pPr>
      <w:r w:rsidRPr="00114AD1">
        <w:rPr>
          <w:rFonts w:ascii="Arial" w:hAnsi="Arial" w:cs="Arial"/>
          <w:b/>
          <w:szCs w:val="28"/>
        </w:rPr>
        <w:lastRenderedPageBreak/>
        <w:t>Original Journal Assignment</w:t>
      </w:r>
    </w:p>
    <w:p w14:paraId="1660B06C" w14:textId="77777777" w:rsidR="00114AD1" w:rsidRPr="00114AD1" w:rsidRDefault="00114AD1" w:rsidP="00114AD1">
      <w:pPr>
        <w:jc w:val="center"/>
        <w:rPr>
          <w:rFonts w:ascii="Arial" w:hAnsi="Arial" w:cs="Arial"/>
          <w:b/>
          <w:szCs w:val="28"/>
        </w:rPr>
      </w:pPr>
    </w:p>
    <w:p w14:paraId="00D5EFC3" w14:textId="239B1FE9" w:rsidR="00114AD1" w:rsidRPr="00114AD1" w:rsidRDefault="00114AD1" w:rsidP="00114AD1">
      <w:pPr>
        <w:rPr>
          <w:rFonts w:ascii="Arial" w:hAnsi="Arial" w:cs="Arial"/>
          <w:szCs w:val="28"/>
        </w:rPr>
      </w:pPr>
      <w:r w:rsidRPr="00114AD1">
        <w:rPr>
          <w:rFonts w:ascii="Arial" w:hAnsi="Arial" w:cs="Arial"/>
          <w:szCs w:val="28"/>
        </w:rPr>
        <w:t xml:space="preserve">Dear Students, </w:t>
      </w:r>
    </w:p>
    <w:p w14:paraId="1A6BB343" w14:textId="1694925F" w:rsidR="00114AD1" w:rsidRPr="00114AD1" w:rsidRDefault="00114AD1" w:rsidP="00114AD1">
      <w:pPr>
        <w:rPr>
          <w:rFonts w:ascii="Arial" w:hAnsi="Arial" w:cs="Arial"/>
          <w:szCs w:val="28"/>
        </w:rPr>
      </w:pPr>
      <w:r w:rsidRPr="00114AD1">
        <w:rPr>
          <w:rFonts w:ascii="Arial" w:hAnsi="Arial" w:cs="Arial"/>
          <w:szCs w:val="28"/>
        </w:rPr>
        <w:t xml:space="preserve">For this assignment, you are to write several days’ entries for a journal of your own that could serve as a record of your daily life </w:t>
      </w:r>
      <w:r w:rsidRPr="00114AD1">
        <w:rPr>
          <w:rFonts w:ascii="Arial" w:hAnsi="Arial" w:cs="Arial"/>
          <w:b/>
          <w:szCs w:val="28"/>
        </w:rPr>
        <w:t xml:space="preserve">OR </w:t>
      </w:r>
      <w:r w:rsidRPr="00114AD1">
        <w:rPr>
          <w:rFonts w:ascii="Arial" w:hAnsi="Arial" w:cs="Arial"/>
          <w:szCs w:val="28"/>
        </w:rPr>
        <w:t xml:space="preserve">your reaction </w:t>
      </w:r>
      <w:r>
        <w:rPr>
          <w:rFonts w:ascii="Arial" w:hAnsi="Arial" w:cs="Arial"/>
          <w:szCs w:val="28"/>
        </w:rPr>
        <w:t>to an import</w:t>
      </w:r>
      <w:r w:rsidR="00E1481D">
        <w:rPr>
          <w:rFonts w:ascii="Arial" w:hAnsi="Arial" w:cs="Arial"/>
          <w:szCs w:val="28"/>
        </w:rPr>
        <w:t>ant event in your life (a special trip, meeting a certain goal, reaction to a tragic event etc.)   Regardless, your journal must be detailed and written as though you were experiencing the event live.</w:t>
      </w:r>
    </w:p>
    <w:p w14:paraId="30C8BEEF" w14:textId="77777777" w:rsidR="00114AD1" w:rsidRPr="00114AD1" w:rsidRDefault="00114AD1" w:rsidP="00114AD1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8"/>
        </w:rPr>
      </w:pPr>
      <w:r w:rsidRPr="00114AD1">
        <w:rPr>
          <w:rFonts w:ascii="Arial" w:hAnsi="Arial" w:cs="Arial"/>
          <w:szCs w:val="28"/>
        </w:rPr>
        <w:t>Write your entries on the back of this page (3-4 Days)</w:t>
      </w:r>
    </w:p>
    <w:p w14:paraId="2051B1C1" w14:textId="77777777" w:rsidR="00114AD1" w:rsidRPr="00114AD1" w:rsidRDefault="00114AD1" w:rsidP="00114AD1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8"/>
        </w:rPr>
      </w:pPr>
      <w:r w:rsidRPr="00114AD1">
        <w:rPr>
          <w:rFonts w:ascii="Arial" w:hAnsi="Arial" w:cs="Arial"/>
          <w:szCs w:val="28"/>
        </w:rPr>
        <w:t>Entries must be neat, organized by date, and have few grammatical errors</w:t>
      </w:r>
    </w:p>
    <w:p w14:paraId="791CE98D" w14:textId="7C5494B8" w:rsidR="00114AD1" w:rsidRPr="00114AD1" w:rsidRDefault="00114AD1" w:rsidP="00114AD1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8"/>
        </w:rPr>
      </w:pPr>
      <w:r w:rsidRPr="00114AD1">
        <w:rPr>
          <w:rFonts w:ascii="Arial" w:hAnsi="Arial" w:cs="Arial"/>
          <w:szCs w:val="28"/>
        </w:rPr>
        <w:t xml:space="preserve">Follow </w:t>
      </w:r>
      <w:r>
        <w:rPr>
          <w:rFonts w:ascii="Arial" w:hAnsi="Arial" w:cs="Arial"/>
          <w:szCs w:val="28"/>
        </w:rPr>
        <w:t>Dafoe’s/Pepy’s</w:t>
      </w:r>
      <w:r w:rsidRPr="00114AD1">
        <w:rPr>
          <w:rFonts w:ascii="Arial" w:hAnsi="Arial" w:cs="Arial"/>
          <w:szCs w:val="28"/>
        </w:rPr>
        <w:t xml:space="preserve"> style (be detailed and record your feelings to what your are experiencing)</w:t>
      </w:r>
    </w:p>
    <w:p w14:paraId="6538C3C3" w14:textId="60936A26" w:rsidR="00114AD1" w:rsidRPr="00114AD1" w:rsidRDefault="00114AD1" w:rsidP="00114AD1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8"/>
        </w:rPr>
      </w:pPr>
      <w:r w:rsidRPr="00114AD1">
        <w:rPr>
          <w:rFonts w:ascii="Arial" w:hAnsi="Arial" w:cs="Arial"/>
          <w:szCs w:val="28"/>
        </w:rPr>
        <w:t xml:space="preserve">Be Creative </w:t>
      </w:r>
    </w:p>
    <w:p w14:paraId="4DBB09E6" w14:textId="77777777" w:rsidR="00114AD1" w:rsidRPr="00114AD1" w:rsidRDefault="00114AD1" w:rsidP="00114AD1">
      <w:pPr>
        <w:rPr>
          <w:rFonts w:ascii="Arial" w:hAnsi="Arial" w:cs="Arial"/>
          <w:szCs w:val="28"/>
        </w:rPr>
      </w:pPr>
    </w:p>
    <w:p w14:paraId="1B779246" w14:textId="77777777" w:rsidR="00114AD1" w:rsidRPr="00114AD1" w:rsidRDefault="00114AD1" w:rsidP="00114AD1">
      <w:pPr>
        <w:jc w:val="center"/>
        <w:rPr>
          <w:rFonts w:ascii="Arial" w:hAnsi="Arial" w:cs="Arial"/>
          <w:szCs w:val="28"/>
        </w:rPr>
      </w:pPr>
      <w:r w:rsidRPr="00114AD1">
        <w:rPr>
          <w:rFonts w:ascii="Arial" w:hAnsi="Arial" w:cs="Arial"/>
          <w:szCs w:val="28"/>
        </w:rPr>
        <w:t>---------------------------------------------------------------------------------------------------------</w:t>
      </w:r>
    </w:p>
    <w:p w14:paraId="5533597A" w14:textId="77777777" w:rsidR="00114AD1" w:rsidRPr="00114AD1" w:rsidRDefault="00114AD1" w:rsidP="00114AD1">
      <w:pPr>
        <w:jc w:val="center"/>
        <w:rPr>
          <w:rFonts w:ascii="Arial" w:hAnsi="Arial" w:cs="Arial"/>
          <w:b/>
          <w:szCs w:val="28"/>
        </w:rPr>
      </w:pPr>
    </w:p>
    <w:p w14:paraId="2DFC7331" w14:textId="77777777" w:rsidR="00114AD1" w:rsidRPr="00114AD1" w:rsidRDefault="00114AD1" w:rsidP="00114AD1">
      <w:pPr>
        <w:jc w:val="center"/>
        <w:rPr>
          <w:rFonts w:ascii="Arial" w:hAnsi="Arial" w:cs="Arial"/>
          <w:szCs w:val="28"/>
        </w:rPr>
      </w:pPr>
      <w:r w:rsidRPr="00114AD1">
        <w:rPr>
          <w:rFonts w:ascii="Arial" w:hAnsi="Arial" w:cs="Arial"/>
          <w:b/>
          <w:szCs w:val="28"/>
        </w:rPr>
        <w:t>Rubric</w:t>
      </w:r>
    </w:p>
    <w:p w14:paraId="48DBD86C" w14:textId="77777777" w:rsidR="00114AD1" w:rsidRPr="00114AD1" w:rsidRDefault="00114AD1" w:rsidP="00114AD1">
      <w:pPr>
        <w:rPr>
          <w:rFonts w:ascii="Arial" w:hAnsi="Arial" w:cs="Arial"/>
          <w:szCs w:val="28"/>
        </w:rPr>
      </w:pPr>
    </w:p>
    <w:p w14:paraId="350A74DC" w14:textId="631E1E34" w:rsidR="00114AD1" w:rsidRPr="00114AD1" w:rsidRDefault="00114AD1" w:rsidP="00114AD1">
      <w:pPr>
        <w:ind w:left="3000" w:hanging="3000"/>
        <w:rPr>
          <w:rFonts w:ascii="Arial" w:hAnsi="Arial" w:cs="Arial"/>
          <w:szCs w:val="28"/>
        </w:rPr>
      </w:pPr>
      <w:r w:rsidRPr="00114AD1">
        <w:rPr>
          <w:rFonts w:ascii="Arial" w:hAnsi="Arial" w:cs="Arial"/>
          <w:szCs w:val="28"/>
        </w:rPr>
        <w:t>___ / 5 points</w:t>
      </w:r>
      <w:r w:rsidRPr="00114AD1">
        <w:rPr>
          <w:rFonts w:ascii="Arial" w:hAnsi="Arial" w:cs="Arial"/>
          <w:szCs w:val="28"/>
        </w:rPr>
        <w:tab/>
        <w:t>Focus – Journal entries are focused on one event in student’s lifetime</w:t>
      </w:r>
      <w:r w:rsidR="00E1481D">
        <w:rPr>
          <w:rFonts w:ascii="Arial" w:hAnsi="Arial" w:cs="Arial"/>
          <w:szCs w:val="28"/>
        </w:rPr>
        <w:t>, or a week in the life of the student</w:t>
      </w:r>
    </w:p>
    <w:p w14:paraId="6D31FCA7" w14:textId="77777777" w:rsidR="00114AD1" w:rsidRPr="00114AD1" w:rsidRDefault="00114AD1" w:rsidP="00114AD1">
      <w:pPr>
        <w:rPr>
          <w:rFonts w:ascii="Arial" w:hAnsi="Arial" w:cs="Arial"/>
          <w:szCs w:val="28"/>
        </w:rPr>
      </w:pPr>
    </w:p>
    <w:p w14:paraId="31B67F9D" w14:textId="17383A37" w:rsidR="00114AD1" w:rsidRPr="00114AD1" w:rsidRDefault="00114AD1" w:rsidP="00114AD1">
      <w:pPr>
        <w:ind w:left="3000" w:hanging="3000"/>
        <w:rPr>
          <w:rFonts w:ascii="Arial" w:hAnsi="Arial" w:cs="Arial"/>
          <w:szCs w:val="28"/>
        </w:rPr>
      </w:pPr>
      <w:r w:rsidRPr="00114AD1">
        <w:rPr>
          <w:rFonts w:ascii="Arial" w:hAnsi="Arial" w:cs="Arial"/>
          <w:szCs w:val="28"/>
        </w:rPr>
        <w:t>___ / 10 points</w:t>
      </w:r>
      <w:r w:rsidRPr="00114AD1">
        <w:rPr>
          <w:rFonts w:ascii="Arial" w:hAnsi="Arial" w:cs="Arial"/>
          <w:szCs w:val="28"/>
        </w:rPr>
        <w:tab/>
        <w:t xml:space="preserve">Content – There are </w:t>
      </w:r>
      <w:r w:rsidR="00E1481D">
        <w:rPr>
          <w:rFonts w:ascii="Arial" w:hAnsi="Arial" w:cs="Arial"/>
          <w:szCs w:val="28"/>
        </w:rPr>
        <w:t>a week’s worth of entries</w:t>
      </w:r>
      <w:r w:rsidRPr="00114AD1">
        <w:rPr>
          <w:rFonts w:ascii="Arial" w:hAnsi="Arial" w:cs="Arial"/>
          <w:szCs w:val="28"/>
        </w:rPr>
        <w:t xml:space="preserve"> and they are detailed records of the event and the student’s reaction</w:t>
      </w:r>
    </w:p>
    <w:p w14:paraId="414A8812" w14:textId="77777777" w:rsidR="00114AD1" w:rsidRPr="00114AD1" w:rsidRDefault="00114AD1" w:rsidP="00114AD1">
      <w:pPr>
        <w:rPr>
          <w:rFonts w:ascii="Arial" w:hAnsi="Arial" w:cs="Arial"/>
          <w:szCs w:val="28"/>
        </w:rPr>
      </w:pPr>
    </w:p>
    <w:p w14:paraId="6352F2CE" w14:textId="1579A302" w:rsidR="00114AD1" w:rsidRPr="00114AD1" w:rsidRDefault="00114AD1" w:rsidP="00114AD1">
      <w:pPr>
        <w:ind w:left="2880" w:hanging="2880"/>
        <w:rPr>
          <w:rFonts w:ascii="Arial" w:hAnsi="Arial" w:cs="Arial"/>
          <w:szCs w:val="28"/>
        </w:rPr>
      </w:pPr>
      <w:r w:rsidRPr="00114AD1">
        <w:rPr>
          <w:rFonts w:ascii="Arial" w:hAnsi="Arial" w:cs="Arial"/>
          <w:szCs w:val="28"/>
        </w:rPr>
        <w:t>___ / 5 points</w:t>
      </w:r>
      <w:r w:rsidRPr="00114AD1">
        <w:rPr>
          <w:rFonts w:ascii="Arial" w:hAnsi="Arial" w:cs="Arial"/>
          <w:szCs w:val="28"/>
        </w:rPr>
        <w:tab/>
        <w:t>Organization, Style, Conventions – Entries are neat, organized by date, and mostly free from grammatical errors</w:t>
      </w:r>
      <w:r w:rsidR="00E1481D">
        <w:rPr>
          <w:rFonts w:ascii="Arial" w:hAnsi="Arial" w:cs="Arial"/>
          <w:szCs w:val="28"/>
        </w:rPr>
        <w:t>.  Assignment is typed.</w:t>
      </w:r>
      <w:bookmarkStart w:id="0" w:name="_GoBack"/>
      <w:bookmarkEnd w:id="0"/>
    </w:p>
    <w:p w14:paraId="0039A1A1" w14:textId="77777777" w:rsidR="00114AD1" w:rsidRPr="00114AD1" w:rsidRDefault="00114AD1" w:rsidP="00114AD1">
      <w:pPr>
        <w:ind w:left="2880" w:hanging="2880"/>
        <w:rPr>
          <w:rFonts w:ascii="Arial" w:hAnsi="Arial" w:cs="Arial"/>
          <w:szCs w:val="28"/>
        </w:rPr>
      </w:pPr>
    </w:p>
    <w:p w14:paraId="3DFA5A55" w14:textId="77777777" w:rsidR="00114AD1" w:rsidRPr="00114AD1" w:rsidRDefault="00114AD1" w:rsidP="00114AD1">
      <w:pPr>
        <w:ind w:left="2880" w:hanging="2880"/>
        <w:rPr>
          <w:rFonts w:ascii="Arial" w:hAnsi="Arial" w:cs="Arial"/>
          <w:szCs w:val="28"/>
        </w:rPr>
      </w:pPr>
      <w:r w:rsidRPr="00114AD1">
        <w:rPr>
          <w:rFonts w:ascii="Arial" w:hAnsi="Arial" w:cs="Arial"/>
          <w:szCs w:val="28"/>
        </w:rPr>
        <w:t>___ / 20 points</w:t>
      </w:r>
      <w:r w:rsidRPr="00114AD1">
        <w:rPr>
          <w:rFonts w:ascii="Arial" w:hAnsi="Arial" w:cs="Arial"/>
          <w:szCs w:val="28"/>
        </w:rPr>
        <w:tab/>
        <w:t>TOTAL</w:t>
      </w:r>
    </w:p>
    <w:p w14:paraId="4868353D" w14:textId="77777777" w:rsidR="00114AD1" w:rsidRPr="00114AD1" w:rsidRDefault="00114AD1" w:rsidP="00114AD1">
      <w:pPr>
        <w:ind w:left="2880" w:hanging="2880"/>
        <w:rPr>
          <w:rFonts w:ascii="Arial" w:hAnsi="Arial" w:cs="Arial"/>
          <w:szCs w:val="28"/>
        </w:rPr>
      </w:pPr>
    </w:p>
    <w:p w14:paraId="60CF3C86" w14:textId="77777777" w:rsidR="00114AD1" w:rsidRPr="00114AD1" w:rsidRDefault="00114AD1" w:rsidP="00114AD1">
      <w:pPr>
        <w:ind w:left="2880" w:hanging="2880"/>
        <w:rPr>
          <w:rFonts w:ascii="Arial" w:hAnsi="Arial" w:cs="Arial"/>
          <w:szCs w:val="28"/>
        </w:rPr>
      </w:pPr>
    </w:p>
    <w:p w14:paraId="0951D8F1" w14:textId="77777777" w:rsidR="00114AD1" w:rsidRPr="00114AD1" w:rsidRDefault="00114AD1" w:rsidP="00114AD1">
      <w:pPr>
        <w:ind w:left="2880" w:hanging="2880"/>
        <w:rPr>
          <w:rFonts w:ascii="Arial" w:hAnsi="Arial" w:cs="Arial"/>
          <w:szCs w:val="28"/>
        </w:rPr>
      </w:pPr>
      <w:r w:rsidRPr="00114AD1">
        <w:rPr>
          <w:rFonts w:ascii="Arial" w:hAnsi="Arial" w:cs="Arial"/>
          <w:szCs w:val="28"/>
        </w:rPr>
        <w:t>Comments:</w:t>
      </w:r>
    </w:p>
    <w:p w14:paraId="4E759DB1" w14:textId="77777777" w:rsidR="00114AD1" w:rsidRPr="00114AD1" w:rsidRDefault="00114AD1" w:rsidP="00114AD1">
      <w:pPr>
        <w:rPr>
          <w:rFonts w:ascii="Arial" w:hAnsi="Arial" w:cs="Arial"/>
          <w:b/>
        </w:rPr>
      </w:pPr>
    </w:p>
    <w:sectPr w:rsidR="00114AD1" w:rsidRPr="00114AD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CC5C5" w14:textId="77777777" w:rsidR="00114AD1" w:rsidRDefault="00114AD1" w:rsidP="00F53F2A">
      <w:pPr>
        <w:spacing w:after="0" w:line="240" w:lineRule="auto"/>
      </w:pPr>
      <w:r>
        <w:separator/>
      </w:r>
    </w:p>
  </w:endnote>
  <w:endnote w:type="continuationSeparator" w:id="0">
    <w:p w14:paraId="7AA61F36" w14:textId="77777777" w:rsidR="00114AD1" w:rsidRDefault="00114AD1" w:rsidP="00F5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D3E4F" w14:textId="77777777" w:rsidR="00114AD1" w:rsidRDefault="00114AD1" w:rsidP="00F53F2A">
      <w:pPr>
        <w:spacing w:after="0" w:line="240" w:lineRule="auto"/>
      </w:pPr>
      <w:r>
        <w:separator/>
      </w:r>
    </w:p>
  </w:footnote>
  <w:footnote w:type="continuationSeparator" w:id="0">
    <w:p w14:paraId="21797F1E" w14:textId="77777777" w:rsidR="00114AD1" w:rsidRDefault="00114AD1" w:rsidP="00F5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F618B" w14:textId="5FDABC33" w:rsidR="00114AD1" w:rsidRDefault="00114AD1">
    <w:pPr>
      <w:pStyle w:val="Header"/>
    </w:pPr>
    <w:r>
      <w:t xml:space="preserve">Name: </w:t>
    </w:r>
    <w:r>
      <w:tab/>
    </w:r>
    <w:r>
      <w:tab/>
      <w:t>CP English 12</w:t>
    </w:r>
  </w:p>
  <w:p w14:paraId="5A5DD155" w14:textId="6572EACF" w:rsidR="00114AD1" w:rsidRDefault="00114AD1">
    <w:pPr>
      <w:pStyle w:val="Header"/>
    </w:pPr>
    <w:r>
      <w:t>Date:</w:t>
    </w:r>
    <w:r>
      <w:tab/>
    </w:r>
    <w:r>
      <w:tab/>
      <w:t>Restoration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E501B"/>
    <w:multiLevelType w:val="hybridMultilevel"/>
    <w:tmpl w:val="A72847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46"/>
    <w:rsid w:val="000B374F"/>
    <w:rsid w:val="00114AD1"/>
    <w:rsid w:val="00160042"/>
    <w:rsid w:val="001F53D2"/>
    <w:rsid w:val="00264D28"/>
    <w:rsid w:val="002C6A91"/>
    <w:rsid w:val="00343961"/>
    <w:rsid w:val="00464D0E"/>
    <w:rsid w:val="0049337A"/>
    <w:rsid w:val="005158EE"/>
    <w:rsid w:val="00527D67"/>
    <w:rsid w:val="005802A7"/>
    <w:rsid w:val="005F2846"/>
    <w:rsid w:val="006667E9"/>
    <w:rsid w:val="006F1469"/>
    <w:rsid w:val="006F7915"/>
    <w:rsid w:val="0074442C"/>
    <w:rsid w:val="007E6508"/>
    <w:rsid w:val="0081206E"/>
    <w:rsid w:val="00884D10"/>
    <w:rsid w:val="009176C2"/>
    <w:rsid w:val="009216A0"/>
    <w:rsid w:val="00926F76"/>
    <w:rsid w:val="00964599"/>
    <w:rsid w:val="009A26B9"/>
    <w:rsid w:val="00A12321"/>
    <w:rsid w:val="00A43F33"/>
    <w:rsid w:val="00A526FE"/>
    <w:rsid w:val="00A72283"/>
    <w:rsid w:val="00B269E9"/>
    <w:rsid w:val="00B5637B"/>
    <w:rsid w:val="00B77B3A"/>
    <w:rsid w:val="00BB1EBB"/>
    <w:rsid w:val="00BE06F7"/>
    <w:rsid w:val="00BE3804"/>
    <w:rsid w:val="00BF16E5"/>
    <w:rsid w:val="00CB477F"/>
    <w:rsid w:val="00D475EA"/>
    <w:rsid w:val="00E1481D"/>
    <w:rsid w:val="00E81D58"/>
    <w:rsid w:val="00EA054D"/>
    <w:rsid w:val="00EB50FB"/>
    <w:rsid w:val="00ED1B11"/>
    <w:rsid w:val="00EF3A98"/>
    <w:rsid w:val="00F47A42"/>
    <w:rsid w:val="00F53F2A"/>
    <w:rsid w:val="00FA4483"/>
    <w:rsid w:val="00FA455D"/>
    <w:rsid w:val="00FB5CDD"/>
    <w:rsid w:val="00FB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6D1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F2A"/>
  </w:style>
  <w:style w:type="paragraph" w:styleId="Footer">
    <w:name w:val="footer"/>
    <w:basedOn w:val="Normal"/>
    <w:link w:val="FooterChar"/>
    <w:uiPriority w:val="99"/>
    <w:unhideWhenUsed/>
    <w:rsid w:val="00F53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F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F2A"/>
  </w:style>
  <w:style w:type="paragraph" w:styleId="Footer">
    <w:name w:val="footer"/>
    <w:basedOn w:val="Normal"/>
    <w:link w:val="FooterChar"/>
    <w:uiPriority w:val="99"/>
    <w:unhideWhenUsed/>
    <w:rsid w:val="00F53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5</Pages>
  <Words>498</Words>
  <Characters>2841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Daniel Harrold</cp:lastModifiedBy>
  <cp:revision>49</cp:revision>
  <dcterms:created xsi:type="dcterms:W3CDTF">2012-02-12T14:24:00Z</dcterms:created>
  <dcterms:modified xsi:type="dcterms:W3CDTF">2013-01-21T18:47:00Z</dcterms:modified>
</cp:coreProperties>
</file>